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19E64D" w:rsidR="0061148E" w:rsidRPr="009231D2" w:rsidRDefault="00FC6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9D20" w:rsidR="0061148E" w:rsidRPr="009231D2" w:rsidRDefault="00FC6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CDE19" w:rsidR="00B87ED3" w:rsidRPr="00944D28" w:rsidRDefault="00FC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6D35B" w:rsidR="00B87ED3" w:rsidRPr="00944D28" w:rsidRDefault="00FC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5C515" w:rsidR="00B87ED3" w:rsidRPr="00944D28" w:rsidRDefault="00FC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9554E" w:rsidR="00B87ED3" w:rsidRPr="00944D28" w:rsidRDefault="00FC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37C79" w:rsidR="00B87ED3" w:rsidRPr="00944D28" w:rsidRDefault="00FC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2E664" w:rsidR="00B87ED3" w:rsidRPr="00944D28" w:rsidRDefault="00FC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383D8" w:rsidR="00B87ED3" w:rsidRPr="00944D28" w:rsidRDefault="00FC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8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6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86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5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4C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B0204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D5B25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6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E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9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5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61B1B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93CC4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76E37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73325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2B048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E7894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792E5" w:rsidR="00B87ED3" w:rsidRPr="00944D28" w:rsidRDefault="00FC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B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4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0FCAD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7C2AC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52207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3A5C9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11B52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1F4E5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FE9AD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4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B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3AA9A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36C4A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6C621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29AB2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F8A40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BCAFF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DF3EC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B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C4F3" w:rsidR="00B87ED3" w:rsidRPr="00944D28" w:rsidRDefault="00FC6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8F18D" w:rsidR="00B87ED3" w:rsidRPr="00944D28" w:rsidRDefault="00FC6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82890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DC1BF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1EFAD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EB4DB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05CE9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9CBE3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75848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FE1DCE" w:rsidR="00B87ED3" w:rsidRPr="00944D28" w:rsidRDefault="00FC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36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F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FF3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704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4DA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D61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12CF6" w:rsidR="00B87ED3" w:rsidRPr="00944D28" w:rsidRDefault="00FC6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7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9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8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A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