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84FC14" w:rsidR="0061148E" w:rsidRPr="009231D2" w:rsidRDefault="007C2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0893C" w:rsidR="0061148E" w:rsidRPr="009231D2" w:rsidRDefault="007C2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E8855" w:rsidR="00B87ED3" w:rsidRPr="00944D28" w:rsidRDefault="007C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398D1" w:rsidR="00B87ED3" w:rsidRPr="00944D28" w:rsidRDefault="007C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B08CA" w:rsidR="00B87ED3" w:rsidRPr="00944D28" w:rsidRDefault="007C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AA0EA" w:rsidR="00B87ED3" w:rsidRPr="00944D28" w:rsidRDefault="007C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591DA" w:rsidR="00B87ED3" w:rsidRPr="00944D28" w:rsidRDefault="007C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651D7" w:rsidR="00B87ED3" w:rsidRPr="00944D28" w:rsidRDefault="007C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A8262" w:rsidR="00B87ED3" w:rsidRPr="00944D28" w:rsidRDefault="007C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DC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F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F4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8D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E5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62E94" w:rsidR="00B87ED3" w:rsidRPr="00944D28" w:rsidRDefault="007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33C6A" w:rsidR="00B87ED3" w:rsidRPr="00944D28" w:rsidRDefault="007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F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4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A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5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1B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00291" w:rsidR="00B87ED3" w:rsidRPr="00944D28" w:rsidRDefault="007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718B5" w:rsidR="00B87ED3" w:rsidRPr="00944D28" w:rsidRDefault="007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A8B04" w:rsidR="00B87ED3" w:rsidRPr="00944D28" w:rsidRDefault="007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7E9F8" w:rsidR="00B87ED3" w:rsidRPr="00944D28" w:rsidRDefault="007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36455" w:rsidR="00B87ED3" w:rsidRPr="00944D28" w:rsidRDefault="007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3F78E" w:rsidR="00B87ED3" w:rsidRPr="00944D28" w:rsidRDefault="007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768E1" w:rsidR="00B87ED3" w:rsidRPr="00944D28" w:rsidRDefault="007C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F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B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7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C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0032C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3F5F5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A0086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FD492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C8897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867E4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A67F2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0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0A9C8" w:rsidR="00B87ED3" w:rsidRPr="00944D28" w:rsidRDefault="007C2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6E780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B0A7A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2A199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BBE33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6A453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23551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A5D39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B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84368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DB443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D49C2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DBB3E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17083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6554C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A2C71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E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3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5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6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7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A2F326" w:rsidR="00B87ED3" w:rsidRPr="00944D28" w:rsidRDefault="007C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D1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1E7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0F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B8C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70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262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9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A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F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3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2F6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