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DC6D1" w:rsidR="0061148E" w:rsidRPr="009231D2" w:rsidRDefault="00766E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93D0A" w:rsidR="0061148E" w:rsidRPr="009231D2" w:rsidRDefault="00766E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7C56A" w:rsidR="00B87ED3" w:rsidRPr="00944D28" w:rsidRDefault="0076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27F54" w:rsidR="00B87ED3" w:rsidRPr="00944D28" w:rsidRDefault="0076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858FA" w:rsidR="00B87ED3" w:rsidRPr="00944D28" w:rsidRDefault="0076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C320D" w:rsidR="00B87ED3" w:rsidRPr="00944D28" w:rsidRDefault="0076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E14E8" w:rsidR="00B87ED3" w:rsidRPr="00944D28" w:rsidRDefault="0076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255F6" w:rsidR="00B87ED3" w:rsidRPr="00944D28" w:rsidRDefault="0076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9BAAC" w:rsidR="00B87ED3" w:rsidRPr="00944D28" w:rsidRDefault="0076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79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EA5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25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8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7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444CC" w:rsidR="00B87ED3" w:rsidRPr="00944D28" w:rsidRDefault="0076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698C1" w:rsidR="00B87ED3" w:rsidRPr="00944D28" w:rsidRDefault="0076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E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0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EE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533C8" w:rsidR="00B87ED3" w:rsidRPr="00944D28" w:rsidRDefault="0076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C9929" w:rsidR="00B87ED3" w:rsidRPr="00944D28" w:rsidRDefault="0076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6C144" w:rsidR="00B87ED3" w:rsidRPr="00944D28" w:rsidRDefault="0076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00BCC" w:rsidR="00B87ED3" w:rsidRPr="00944D28" w:rsidRDefault="0076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E2A81" w:rsidR="00B87ED3" w:rsidRPr="00944D28" w:rsidRDefault="0076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FB2DF" w:rsidR="00B87ED3" w:rsidRPr="00944D28" w:rsidRDefault="0076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F8A5A" w:rsidR="00B87ED3" w:rsidRPr="00944D28" w:rsidRDefault="0076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0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C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1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1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D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BC3F6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E9904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06B6E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BC4AC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BF8E5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2D88E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56AE6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0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1C6C1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0F342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2CBE8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209D7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4ED06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FE087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CD3EF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2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5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0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B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2AE70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8123A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4C17C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4A7B6B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AC14B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2F3AC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538A9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0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A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729F1E" w:rsidR="00B87ED3" w:rsidRPr="00944D28" w:rsidRDefault="0076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B3D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DD8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9DA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E9B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8AA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7EC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F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C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B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1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6EA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2022-10-20T17:20:00.0000000Z</dcterms:modified>
</coreProperties>
</file>