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CAC7D4" w:rsidR="0061148E" w:rsidRPr="009231D2" w:rsidRDefault="00552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7DA0" w:rsidR="0061148E" w:rsidRPr="009231D2" w:rsidRDefault="00552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424E2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6F5C8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2B5A2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62470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5F1A5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4F735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56926" w:rsidR="00B87ED3" w:rsidRPr="00944D28" w:rsidRDefault="0055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4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8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8E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0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6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439F3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0CE0E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C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55711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05B65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07E1B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9D443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7DF70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91429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7ABE9" w:rsidR="00B87ED3" w:rsidRPr="00944D28" w:rsidRDefault="0055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39364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66C49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AD43B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70B68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E8053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03A64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5B3F7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027F0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FE1B0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1FEDE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7EE25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FDE10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87787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C8301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D2B39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8D844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14E47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15CE2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0105C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BAC19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E260D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5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9427F" w:rsidR="00B87ED3" w:rsidRPr="00944D28" w:rsidRDefault="0055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EC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AB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62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7F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79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BC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8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6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0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3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AD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2022-10-20T17:51:00.0000000Z</dcterms:modified>
</coreProperties>
</file>