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D0E733" w:rsidR="0061148E" w:rsidRPr="009231D2" w:rsidRDefault="00643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E425" w:rsidR="0061148E" w:rsidRPr="009231D2" w:rsidRDefault="00643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6CC90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D5AD7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90ED8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62DF7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2F044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FEAFA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BECFF" w:rsidR="00B87ED3" w:rsidRPr="00944D28" w:rsidRDefault="00643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D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3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2B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F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3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96126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F95F6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1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DF328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25E4B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6E438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6D4CC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495D8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F5C36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447E0" w:rsidR="00B87ED3" w:rsidRPr="00944D28" w:rsidRDefault="0064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5FC5" w:rsidR="00B87ED3" w:rsidRPr="00944D28" w:rsidRDefault="00643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461DD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E5176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57419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AC136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20A03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2FA04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92EF8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0C51" w:rsidR="00B87ED3" w:rsidRPr="00944D28" w:rsidRDefault="00643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33A33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76422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2AD88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AB428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4EB8B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35F44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8EC43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E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14131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C6D9B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127AA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FDC43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79795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87D86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5CDD9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09CAD" w:rsidR="00B87ED3" w:rsidRPr="00944D28" w:rsidRDefault="0064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FD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4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B3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F3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64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00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377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2022-10-20T17:50:00.0000000Z</dcterms:modified>
</coreProperties>
</file>