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8B486" w:rsidR="0061148E" w:rsidRPr="009231D2" w:rsidRDefault="00B81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FDBC" w:rsidR="0061148E" w:rsidRPr="009231D2" w:rsidRDefault="00B81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988C9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E1B93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473B6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5DCAF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E1F25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93A04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A800D" w:rsidR="00B87ED3" w:rsidRPr="00944D28" w:rsidRDefault="00B8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A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B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3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C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B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20286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D0636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A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2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EB34F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839FB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D153F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2B7B0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98673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8246D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C8000" w:rsidR="00B87ED3" w:rsidRPr="00944D28" w:rsidRDefault="00B8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2257E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1CB39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7CA7D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58500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8D133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AC35A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BB73E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40901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FD135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99F26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D7607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D65E2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B6870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23589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598CF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A30E1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590C7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9CE95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782AF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D027E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0C299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26FF9" w:rsidR="00B87ED3" w:rsidRPr="00944D28" w:rsidRDefault="00B8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E6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CF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F3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D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1C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DF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6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109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2022-10-20T18:21:00.0000000Z</dcterms:modified>
</coreProperties>
</file>