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E9ECA9" w:rsidR="0061148E" w:rsidRPr="009231D2" w:rsidRDefault="00880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3F11D" w:rsidR="0061148E" w:rsidRPr="009231D2" w:rsidRDefault="00880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7D8E2" w:rsidR="00B87ED3" w:rsidRPr="00944D28" w:rsidRDefault="0088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50ACC" w:rsidR="00B87ED3" w:rsidRPr="00944D28" w:rsidRDefault="0088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BEC8F" w:rsidR="00B87ED3" w:rsidRPr="00944D28" w:rsidRDefault="0088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9AD9F" w:rsidR="00B87ED3" w:rsidRPr="00944D28" w:rsidRDefault="0088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E3A79" w:rsidR="00B87ED3" w:rsidRPr="00944D28" w:rsidRDefault="0088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791DD" w:rsidR="00B87ED3" w:rsidRPr="00944D28" w:rsidRDefault="0088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FCF88" w:rsidR="00B87ED3" w:rsidRPr="00944D28" w:rsidRDefault="0088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5C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3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F3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03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F2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7EDEB" w:rsidR="00B87ED3" w:rsidRPr="00944D28" w:rsidRDefault="0088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A358F" w:rsidR="00B87ED3" w:rsidRPr="00944D28" w:rsidRDefault="0088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6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7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F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56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B4FBF" w:rsidR="00B87ED3" w:rsidRPr="00944D28" w:rsidRDefault="0088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C76C3" w:rsidR="00B87ED3" w:rsidRPr="00944D28" w:rsidRDefault="0088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80E60" w:rsidR="00B87ED3" w:rsidRPr="00944D28" w:rsidRDefault="0088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1E9E9" w:rsidR="00B87ED3" w:rsidRPr="00944D28" w:rsidRDefault="0088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FF01F" w:rsidR="00B87ED3" w:rsidRPr="00944D28" w:rsidRDefault="0088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87CA6" w:rsidR="00B87ED3" w:rsidRPr="00944D28" w:rsidRDefault="0088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1FFEC" w:rsidR="00B87ED3" w:rsidRPr="00944D28" w:rsidRDefault="0088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F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4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C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3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C8F8E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711BE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740D6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A506D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BC3A9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6DE24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F462E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0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F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1E098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E5FB1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1623A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BC5B8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51E11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291ED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E01D8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2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9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1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C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F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5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9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E2641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A95DC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FAAFE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B7837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5C13AC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0BB9B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C3C79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F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B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9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8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277ED0" w:rsidR="00B87ED3" w:rsidRPr="00944D28" w:rsidRDefault="0088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C7A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8E2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55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395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4CB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79D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6F8E7" w:rsidR="00B87ED3" w:rsidRPr="00944D28" w:rsidRDefault="00880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C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7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1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2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B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9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07D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