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27E356" w:rsidR="0061148E" w:rsidRPr="009231D2" w:rsidRDefault="00A96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65DF" w:rsidR="0061148E" w:rsidRPr="009231D2" w:rsidRDefault="00A96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804AF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66734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96048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C9E1B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7DB52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771F2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F791F" w:rsidR="00B87ED3" w:rsidRPr="00944D28" w:rsidRDefault="00A9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7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94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1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A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B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8CBAF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5A269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7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3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7648B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16F85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76B18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63268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8D6EE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74D2D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43362" w:rsidR="00B87ED3" w:rsidRPr="00944D28" w:rsidRDefault="00A9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EB67D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9B098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0480C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DE5B7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AC43F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96856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12760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EAD82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6A3A3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5F68C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253F8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B722A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DD6BA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97175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7CA8D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3E047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25773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FD7A8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227C0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D2AF4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C1FE0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ABE128" w:rsidR="00B87ED3" w:rsidRPr="00944D28" w:rsidRDefault="00A9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7B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77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40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6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A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33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A2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