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CF8241" w:rsidR="0061148E" w:rsidRPr="009231D2" w:rsidRDefault="002B59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5FC9" w:rsidR="0061148E" w:rsidRPr="009231D2" w:rsidRDefault="002B59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A92D9" w:rsidR="00B87ED3" w:rsidRPr="00944D28" w:rsidRDefault="002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5C8C5" w:rsidR="00B87ED3" w:rsidRPr="00944D28" w:rsidRDefault="002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F474B" w:rsidR="00B87ED3" w:rsidRPr="00944D28" w:rsidRDefault="002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A73C8" w:rsidR="00B87ED3" w:rsidRPr="00944D28" w:rsidRDefault="002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C3C30" w:rsidR="00B87ED3" w:rsidRPr="00944D28" w:rsidRDefault="002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1AC75" w:rsidR="00B87ED3" w:rsidRPr="00944D28" w:rsidRDefault="002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49E45" w:rsidR="00B87ED3" w:rsidRPr="00944D28" w:rsidRDefault="002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6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F0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3C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7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BA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2D155D" w:rsidR="00B87ED3" w:rsidRPr="00944D28" w:rsidRDefault="002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4F829" w:rsidR="00B87ED3" w:rsidRPr="00944D28" w:rsidRDefault="002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A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D9B7" w:rsidR="00B87ED3" w:rsidRPr="00944D28" w:rsidRDefault="002B5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97EA3" w:rsidR="00B87ED3" w:rsidRPr="00944D28" w:rsidRDefault="002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EE5D14" w:rsidR="00B87ED3" w:rsidRPr="00944D28" w:rsidRDefault="002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05922" w:rsidR="00B87ED3" w:rsidRPr="00944D28" w:rsidRDefault="002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418AA" w:rsidR="00B87ED3" w:rsidRPr="00944D28" w:rsidRDefault="002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0CC8A" w:rsidR="00B87ED3" w:rsidRPr="00944D28" w:rsidRDefault="002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0914B" w:rsidR="00B87ED3" w:rsidRPr="00944D28" w:rsidRDefault="002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867B7" w:rsidR="00B87ED3" w:rsidRPr="00944D28" w:rsidRDefault="002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5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2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8B112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6F78C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AB4EF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22868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19CE5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9EA3C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5C741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57CEA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9A04B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1031E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4AC48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7600F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821D8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A4554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2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C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8E6E0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C888E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C3DFA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5AA2D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6B3BA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B8420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F1854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E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F08058" w:rsidR="00B87ED3" w:rsidRPr="00944D28" w:rsidRDefault="002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D8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5A3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51D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F7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7BC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32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8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C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6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D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C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B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9A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