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3548DD" w:rsidR="0061148E" w:rsidRPr="009231D2" w:rsidRDefault="009B7A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61BB9" w:rsidR="0061148E" w:rsidRPr="009231D2" w:rsidRDefault="009B7A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13850" w:rsidR="00B87ED3" w:rsidRPr="00944D28" w:rsidRDefault="009B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99264" w:rsidR="00B87ED3" w:rsidRPr="00944D28" w:rsidRDefault="009B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69A0A" w:rsidR="00B87ED3" w:rsidRPr="00944D28" w:rsidRDefault="009B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1251E" w:rsidR="00B87ED3" w:rsidRPr="00944D28" w:rsidRDefault="009B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24FEB" w:rsidR="00B87ED3" w:rsidRPr="00944D28" w:rsidRDefault="009B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00A7E" w:rsidR="00B87ED3" w:rsidRPr="00944D28" w:rsidRDefault="009B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6379A" w:rsidR="00B87ED3" w:rsidRPr="00944D28" w:rsidRDefault="009B7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25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6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93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C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82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23425" w:rsidR="00B87ED3" w:rsidRPr="00944D28" w:rsidRDefault="009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F9DC1" w:rsidR="00B87ED3" w:rsidRPr="00944D28" w:rsidRDefault="009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2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1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F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F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9E5E5" w:rsidR="00B87ED3" w:rsidRPr="00944D28" w:rsidRDefault="009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17879" w:rsidR="00B87ED3" w:rsidRPr="00944D28" w:rsidRDefault="009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655CE" w:rsidR="00B87ED3" w:rsidRPr="00944D28" w:rsidRDefault="009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399D6" w:rsidR="00B87ED3" w:rsidRPr="00944D28" w:rsidRDefault="009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CE94B" w:rsidR="00B87ED3" w:rsidRPr="00944D28" w:rsidRDefault="009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8EB4C" w:rsidR="00B87ED3" w:rsidRPr="00944D28" w:rsidRDefault="009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0DCD0" w:rsidR="00B87ED3" w:rsidRPr="00944D28" w:rsidRDefault="009B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5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E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4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4F9BF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47673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5E9AD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3E3D3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A5830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435DB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AF240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D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0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7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2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C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6C84B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05EE2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279CD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B6E90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4E0E7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6912C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AE98E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E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D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2E569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A3B7E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B587E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3321D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A985B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E42F4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C10E2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7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9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4E4F69" w:rsidR="00B87ED3" w:rsidRPr="00944D28" w:rsidRDefault="009B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E98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002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D05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F59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B4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59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9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B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0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B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1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7AC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