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6DAC33" w:rsidR="0061148E" w:rsidRPr="009231D2" w:rsidRDefault="00AD64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930B" w:rsidR="0061148E" w:rsidRPr="009231D2" w:rsidRDefault="00AD64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3CD7A" w:rsidR="00B87ED3" w:rsidRPr="00944D28" w:rsidRDefault="00AD6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4F09D" w:rsidR="00B87ED3" w:rsidRPr="00944D28" w:rsidRDefault="00AD6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40C40" w:rsidR="00B87ED3" w:rsidRPr="00944D28" w:rsidRDefault="00AD6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823CF" w:rsidR="00B87ED3" w:rsidRPr="00944D28" w:rsidRDefault="00AD6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0F8BF" w:rsidR="00B87ED3" w:rsidRPr="00944D28" w:rsidRDefault="00AD6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D1AFF" w:rsidR="00B87ED3" w:rsidRPr="00944D28" w:rsidRDefault="00AD6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5FFF6" w:rsidR="00B87ED3" w:rsidRPr="00944D28" w:rsidRDefault="00AD6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0E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E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D8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96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E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5B2CB" w:rsidR="00B87ED3" w:rsidRPr="00944D28" w:rsidRDefault="00AD6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18286" w:rsidR="00B87ED3" w:rsidRPr="00944D28" w:rsidRDefault="00AD6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5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9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8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91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E60F7" w:rsidR="00B87ED3" w:rsidRPr="00944D28" w:rsidRDefault="00AD6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EBED2" w:rsidR="00B87ED3" w:rsidRPr="00944D28" w:rsidRDefault="00AD6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4DBE4" w:rsidR="00B87ED3" w:rsidRPr="00944D28" w:rsidRDefault="00AD6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1840A" w:rsidR="00B87ED3" w:rsidRPr="00944D28" w:rsidRDefault="00AD6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E2349" w:rsidR="00B87ED3" w:rsidRPr="00944D28" w:rsidRDefault="00AD6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31012" w:rsidR="00B87ED3" w:rsidRPr="00944D28" w:rsidRDefault="00AD6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862E9" w:rsidR="00B87ED3" w:rsidRPr="00944D28" w:rsidRDefault="00AD6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B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C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09F8E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15AD5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B4BA5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30A01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9151C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98D4A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34963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5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6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B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865C7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87BF8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6B0B1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45C61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12CF7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5157C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F46A8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8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6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6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78EEE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9C330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50786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DA3DF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49EDF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C4833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8027A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E5FD2" w:rsidR="00B87ED3" w:rsidRPr="00944D28" w:rsidRDefault="00AD6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E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A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3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B1E016" w:rsidR="00B87ED3" w:rsidRPr="00944D28" w:rsidRDefault="00AD6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2C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ECA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E2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C2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01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18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E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3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D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C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5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8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5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648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2022-10-20T20:57:00.0000000Z</dcterms:modified>
</coreProperties>
</file>