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6DAC33" w:rsidR="0061148E" w:rsidRPr="009231D2" w:rsidRDefault="00AD64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930B" w:rsidR="0061148E" w:rsidRPr="009231D2" w:rsidRDefault="00AD64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3CD7A" w:rsidR="00B87ED3" w:rsidRPr="00944D28" w:rsidRDefault="00AD6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4F09D" w:rsidR="00B87ED3" w:rsidRPr="00944D28" w:rsidRDefault="00AD6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40C40" w:rsidR="00B87ED3" w:rsidRPr="00944D28" w:rsidRDefault="00AD6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823CF" w:rsidR="00B87ED3" w:rsidRPr="00944D28" w:rsidRDefault="00AD6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0F8BF" w:rsidR="00B87ED3" w:rsidRPr="00944D28" w:rsidRDefault="00AD6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D1AFF" w:rsidR="00B87ED3" w:rsidRPr="00944D28" w:rsidRDefault="00AD6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5FFF6" w:rsidR="00B87ED3" w:rsidRPr="00944D28" w:rsidRDefault="00AD6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0E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E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D8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96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E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5B2CB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18286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9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8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91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E60F7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EBED2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4DBE4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1840A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E2349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31012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862E9" w:rsidR="00B87ED3" w:rsidRPr="00944D28" w:rsidRDefault="00AD6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B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3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C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7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09F8E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15AD5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B4BA5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30A01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9151C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98D4A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34963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5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E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865C7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87BF8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6B0B1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45C61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12CF7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5157C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F46A8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6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6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78EEE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9C330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50786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DA3DF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49EDF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C4833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8027A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2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E5FD2" w:rsidR="00B87ED3" w:rsidRPr="00944D28" w:rsidRDefault="00AD6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E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4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A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B1E016" w:rsidR="00B87ED3" w:rsidRPr="00944D28" w:rsidRDefault="00AD6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2C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EC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E2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C2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01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18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E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3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D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C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5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8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5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648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2022-10-20T20:57:00.0000000Z</dcterms:modified>
</coreProperties>
</file>