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DB9D0E" w:rsidR="0061148E" w:rsidRPr="009231D2" w:rsidRDefault="00085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8317B" w:rsidR="0061148E" w:rsidRPr="009231D2" w:rsidRDefault="00085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4175B" w:rsidR="00B87ED3" w:rsidRPr="00944D28" w:rsidRDefault="0008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E2721" w:rsidR="00B87ED3" w:rsidRPr="00944D28" w:rsidRDefault="0008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1A0B7" w:rsidR="00B87ED3" w:rsidRPr="00944D28" w:rsidRDefault="0008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58AE2" w:rsidR="00B87ED3" w:rsidRPr="00944D28" w:rsidRDefault="0008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8D8F8" w:rsidR="00B87ED3" w:rsidRPr="00944D28" w:rsidRDefault="0008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906F3" w:rsidR="00B87ED3" w:rsidRPr="00944D28" w:rsidRDefault="0008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A71FB" w:rsidR="00B87ED3" w:rsidRPr="00944D28" w:rsidRDefault="0008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F4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F27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00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F2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D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8D0DB" w:rsidR="00B87ED3" w:rsidRPr="00944D28" w:rsidRDefault="0008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FEDA0" w:rsidR="00B87ED3" w:rsidRPr="00944D28" w:rsidRDefault="0008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4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7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E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4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1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D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C738B" w:rsidR="00B87ED3" w:rsidRPr="00944D28" w:rsidRDefault="0008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6A320" w:rsidR="00B87ED3" w:rsidRPr="00944D28" w:rsidRDefault="0008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60AC1" w:rsidR="00B87ED3" w:rsidRPr="00944D28" w:rsidRDefault="0008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4517F" w:rsidR="00B87ED3" w:rsidRPr="00944D28" w:rsidRDefault="0008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607A0" w:rsidR="00B87ED3" w:rsidRPr="00944D28" w:rsidRDefault="0008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076B4" w:rsidR="00B87ED3" w:rsidRPr="00944D28" w:rsidRDefault="0008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973C0" w:rsidR="00B87ED3" w:rsidRPr="00944D28" w:rsidRDefault="0008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9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7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7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F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6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8D362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00865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963C0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386BB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519A9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D98E8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1091F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2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E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4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4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6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B0652" w:rsidR="00B87ED3" w:rsidRPr="00944D28" w:rsidRDefault="00085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C09BA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AB9C8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41699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D7B85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BB272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358E6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A7156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E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6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3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8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6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A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E531A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B61CF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972B2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3C1B6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70F81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BD134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F1CB8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6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2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B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A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5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E04562" w:rsidR="00B87ED3" w:rsidRPr="00944D28" w:rsidRDefault="0008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3FD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ADC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06D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624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14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05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2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D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6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C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A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3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6C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2022-10-20T21:00:00.0000000Z</dcterms:modified>
</coreProperties>
</file>