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5FC276" w:rsidR="0061148E" w:rsidRPr="009231D2" w:rsidRDefault="003F0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C146" w:rsidR="0061148E" w:rsidRPr="009231D2" w:rsidRDefault="003F0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6E398" w:rsidR="00B87ED3" w:rsidRPr="00944D28" w:rsidRDefault="003F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24BC3" w:rsidR="00B87ED3" w:rsidRPr="00944D28" w:rsidRDefault="003F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F89EC" w:rsidR="00B87ED3" w:rsidRPr="00944D28" w:rsidRDefault="003F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A92A8" w:rsidR="00B87ED3" w:rsidRPr="00944D28" w:rsidRDefault="003F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31D2E" w:rsidR="00B87ED3" w:rsidRPr="00944D28" w:rsidRDefault="003F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C4C12" w:rsidR="00B87ED3" w:rsidRPr="00944D28" w:rsidRDefault="003F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72951" w:rsidR="00B87ED3" w:rsidRPr="00944D28" w:rsidRDefault="003F0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9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ED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DD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8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99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0E723" w:rsidR="00B87ED3" w:rsidRPr="00944D28" w:rsidRDefault="003F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B6D67" w:rsidR="00B87ED3" w:rsidRPr="00944D28" w:rsidRDefault="003F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5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0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0C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4F73B" w:rsidR="00B87ED3" w:rsidRPr="00944D28" w:rsidRDefault="003F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779BD" w:rsidR="00B87ED3" w:rsidRPr="00944D28" w:rsidRDefault="003F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D2E27" w:rsidR="00B87ED3" w:rsidRPr="00944D28" w:rsidRDefault="003F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53E0F" w:rsidR="00B87ED3" w:rsidRPr="00944D28" w:rsidRDefault="003F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55042" w:rsidR="00B87ED3" w:rsidRPr="00944D28" w:rsidRDefault="003F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CA755" w:rsidR="00B87ED3" w:rsidRPr="00944D28" w:rsidRDefault="003F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FE718" w:rsidR="00B87ED3" w:rsidRPr="00944D28" w:rsidRDefault="003F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A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3B066" w:rsidR="00B87ED3" w:rsidRPr="00944D28" w:rsidRDefault="003F0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6E6DB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016D1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77114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4F876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4FDCE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66E95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A262C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8951" w:rsidR="00B87ED3" w:rsidRPr="00944D28" w:rsidRDefault="003F0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8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5C577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59074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B1C7F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ED5EB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6070B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FF6C3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B27BD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5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0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9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A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CC892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7E880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1FCDA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2005A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6C659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94AF9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712C5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7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F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4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2D5D7A" w:rsidR="00B87ED3" w:rsidRPr="00944D28" w:rsidRDefault="003F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B4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4F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C88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E1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3D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D9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7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0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9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B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4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0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0F6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