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C9ED36D" w:rsidR="0061148E" w:rsidRPr="009231D2" w:rsidRDefault="009200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1A10" w:rsidR="0061148E" w:rsidRPr="009231D2" w:rsidRDefault="009200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BEF1C4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1E622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A90EEC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2C7AC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0459B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E614B8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3194F" w:rsidR="00B87ED3" w:rsidRPr="00944D28" w:rsidRDefault="009200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C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41B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AB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C91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86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450F8D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DAEE8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F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8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7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9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BC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3446C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98ABD9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CBC15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6E64FB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A07F9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80782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0B819" w:rsidR="00B87ED3" w:rsidRPr="00944D28" w:rsidRDefault="0092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0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3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C7C97E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26713F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50AACE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438E8B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5C057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BE6C03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9C3C8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666A" w:rsidR="00B87ED3" w:rsidRPr="00944D28" w:rsidRDefault="0092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B4829" w:rsidR="00B87ED3" w:rsidRPr="00944D28" w:rsidRDefault="00920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5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0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2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FC2C5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6A3181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95CDF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7C7BD9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84860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068FAA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F797F2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C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8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D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2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FA87A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D925A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6BB7B5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C7695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4DE559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3B51D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CA1B1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4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4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3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81B580" w:rsidR="00B87ED3" w:rsidRPr="00944D28" w:rsidRDefault="0092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CCD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9E1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B9D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C9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5F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8FD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C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2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2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2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09A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2022-10-20T22:30:00.0000000Z</dcterms:modified>
</coreProperties>
</file>