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65B5D4" w:rsidR="0061148E" w:rsidRPr="009231D2" w:rsidRDefault="00D03F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9FC29" w:rsidR="0061148E" w:rsidRPr="009231D2" w:rsidRDefault="00D03F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2D99D" w:rsidR="00B87ED3" w:rsidRPr="00944D28" w:rsidRDefault="00D0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5F28B4" w:rsidR="00B87ED3" w:rsidRPr="00944D28" w:rsidRDefault="00D0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901AD" w:rsidR="00B87ED3" w:rsidRPr="00944D28" w:rsidRDefault="00D0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3ECC0" w:rsidR="00B87ED3" w:rsidRPr="00944D28" w:rsidRDefault="00D0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F678D" w:rsidR="00B87ED3" w:rsidRPr="00944D28" w:rsidRDefault="00D0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3E1EF" w:rsidR="00B87ED3" w:rsidRPr="00944D28" w:rsidRDefault="00D0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ACD61" w:rsidR="00B87ED3" w:rsidRPr="00944D28" w:rsidRDefault="00D0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B9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0F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29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2B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54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F0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36205" w:rsidR="00B87ED3" w:rsidRPr="00944D28" w:rsidRDefault="00D0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0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B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4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E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1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1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42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7890A" w:rsidR="00B87ED3" w:rsidRPr="00944D28" w:rsidRDefault="00D0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A3C2C" w:rsidR="00B87ED3" w:rsidRPr="00944D28" w:rsidRDefault="00D0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24BB9" w:rsidR="00B87ED3" w:rsidRPr="00944D28" w:rsidRDefault="00D0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9C9E5" w:rsidR="00B87ED3" w:rsidRPr="00944D28" w:rsidRDefault="00D0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8B228" w:rsidR="00B87ED3" w:rsidRPr="00944D28" w:rsidRDefault="00D0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49278" w:rsidR="00B87ED3" w:rsidRPr="00944D28" w:rsidRDefault="00D0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6E05C" w:rsidR="00B87ED3" w:rsidRPr="00944D28" w:rsidRDefault="00D0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1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3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F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3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7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9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7862A2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18593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ECA2F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B9891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E4B4C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ABF1C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32011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C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E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F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B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56FD" w:rsidR="00B87ED3" w:rsidRPr="00944D28" w:rsidRDefault="00D0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ED4B63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370A0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F7DD7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BE8DF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E22F8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89440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4343C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4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B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1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C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4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C495F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B017FC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6B9D5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568C9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BC651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1473F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19EC9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5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1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3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7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5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2992F2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EA0FE3" w:rsidR="00B87ED3" w:rsidRPr="00944D28" w:rsidRDefault="00D0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1C4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DC7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1B5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6E4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0C8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7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0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8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7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E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2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3F13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2022-10-16T11:23:00.0000000Z</dcterms:modified>
</coreProperties>
</file>