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3E88B5" w:rsidR="0061148E" w:rsidRPr="009231D2" w:rsidRDefault="00C901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974B" w:rsidR="0061148E" w:rsidRPr="009231D2" w:rsidRDefault="00C901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2129E" w:rsidR="00B87ED3" w:rsidRPr="00944D28" w:rsidRDefault="00C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C5DEB" w:rsidR="00B87ED3" w:rsidRPr="00944D28" w:rsidRDefault="00C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5217F" w:rsidR="00B87ED3" w:rsidRPr="00944D28" w:rsidRDefault="00C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5A4EC" w:rsidR="00B87ED3" w:rsidRPr="00944D28" w:rsidRDefault="00C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C157C" w:rsidR="00B87ED3" w:rsidRPr="00944D28" w:rsidRDefault="00C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F5199" w:rsidR="00B87ED3" w:rsidRPr="00944D28" w:rsidRDefault="00C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A041E" w:rsidR="00B87ED3" w:rsidRPr="00944D28" w:rsidRDefault="00C9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60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1F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A9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27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3E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BD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C8C3E" w:rsidR="00B87ED3" w:rsidRPr="00944D28" w:rsidRDefault="00C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6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7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E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8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CF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6AEB3" w:rsidR="00B87ED3" w:rsidRPr="00944D28" w:rsidRDefault="00C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EA4A1" w:rsidR="00B87ED3" w:rsidRPr="00944D28" w:rsidRDefault="00C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6126D7" w:rsidR="00B87ED3" w:rsidRPr="00944D28" w:rsidRDefault="00C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7C4EB" w:rsidR="00B87ED3" w:rsidRPr="00944D28" w:rsidRDefault="00C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229E6" w:rsidR="00B87ED3" w:rsidRPr="00944D28" w:rsidRDefault="00C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36BC1" w:rsidR="00B87ED3" w:rsidRPr="00944D28" w:rsidRDefault="00C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5E1D0" w:rsidR="00B87ED3" w:rsidRPr="00944D28" w:rsidRDefault="00C9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8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E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B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A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E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9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4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38082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84BE7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93E8E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94BC2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1F634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38C65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A38E4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5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4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E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D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5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1D75B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9CF6B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8268F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1F468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59C6F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24DBE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5D7EE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F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EF7A" w:rsidR="00B87ED3" w:rsidRPr="00944D28" w:rsidRDefault="00C90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D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9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48C03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5A001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6E7D5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6D399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BF44A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2264E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098A7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C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8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0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4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C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9EB71D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141335" w:rsidR="00B87ED3" w:rsidRPr="00944D28" w:rsidRDefault="00C9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065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34D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3A3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14B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98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3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1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5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A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8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2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5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01A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2022-10-16T11:17:00.0000000Z</dcterms:modified>
</coreProperties>
</file>