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A22F67" w:rsidR="0061148E" w:rsidRPr="009231D2" w:rsidRDefault="00893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A73A" w:rsidR="0061148E" w:rsidRPr="009231D2" w:rsidRDefault="00893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94D45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87B02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2AF37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1AEAE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00D72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CD463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3CF40" w:rsidR="00B87ED3" w:rsidRPr="00944D28" w:rsidRDefault="0089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0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7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1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D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9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0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8383F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7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DDE68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2A63D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21A3D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E0FCD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CBAF3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BB5AA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C0B20" w:rsidR="00B87ED3" w:rsidRPr="00944D28" w:rsidRDefault="0089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F05F4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F691C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F3AB2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07A56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0C02B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86389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29368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09DD1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1F943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2A771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2271A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14139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E6EFA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8CB86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F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3E088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019A2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41D11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05A9D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89287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9DE16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B1BB1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997910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29A70" w:rsidR="00B87ED3" w:rsidRPr="00944D28" w:rsidRDefault="0089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B8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32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6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13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FD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4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2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304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2022-10-16T13:06:00.0000000Z</dcterms:modified>
</coreProperties>
</file>