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D1159B" w:rsidR="0061148E" w:rsidRPr="009231D2" w:rsidRDefault="00B720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2633" w:rsidR="0061148E" w:rsidRPr="009231D2" w:rsidRDefault="00B720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82BA6" w:rsidR="00B87ED3" w:rsidRPr="00944D28" w:rsidRDefault="00B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29C45" w:rsidR="00B87ED3" w:rsidRPr="00944D28" w:rsidRDefault="00B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FBF4B" w:rsidR="00B87ED3" w:rsidRPr="00944D28" w:rsidRDefault="00B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EBE85" w:rsidR="00B87ED3" w:rsidRPr="00944D28" w:rsidRDefault="00B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519AD3" w:rsidR="00B87ED3" w:rsidRPr="00944D28" w:rsidRDefault="00B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F2B3B" w:rsidR="00B87ED3" w:rsidRPr="00944D28" w:rsidRDefault="00B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B2C3D" w:rsidR="00B87ED3" w:rsidRPr="00944D28" w:rsidRDefault="00B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6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B1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0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B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BD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9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60B3B" w:rsidR="00B87ED3" w:rsidRPr="00944D28" w:rsidRDefault="00B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9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2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4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D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6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9C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70BAB" w:rsidR="00B87ED3" w:rsidRPr="00944D28" w:rsidRDefault="00B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63000" w:rsidR="00B87ED3" w:rsidRPr="00944D28" w:rsidRDefault="00B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9C902" w:rsidR="00B87ED3" w:rsidRPr="00944D28" w:rsidRDefault="00B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516DF" w:rsidR="00B87ED3" w:rsidRPr="00944D28" w:rsidRDefault="00B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5978B" w:rsidR="00B87ED3" w:rsidRPr="00944D28" w:rsidRDefault="00B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A2081" w:rsidR="00B87ED3" w:rsidRPr="00944D28" w:rsidRDefault="00B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2891F" w:rsidR="00B87ED3" w:rsidRPr="00944D28" w:rsidRDefault="00B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7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C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1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B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3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D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86CD2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97063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3F79B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C708E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44BA4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CAAB5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69D16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3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9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6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D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C6229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71292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837EA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B7F66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5F0DE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A0C14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7A73E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E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0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6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3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6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E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7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F98A8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B35CE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6DE56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6A529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D9178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ABA78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2E497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B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C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2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DB8C75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1EED91" w:rsidR="00B87ED3" w:rsidRPr="00944D28" w:rsidRDefault="00B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317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33B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2CC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1AE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8E4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C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4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8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F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5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4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20C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2022-10-16T12:03:00.0000000Z</dcterms:modified>
</coreProperties>
</file>