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D1159B" w:rsidR="0061148E" w:rsidRPr="009231D2" w:rsidRDefault="00B72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2633" w:rsidR="0061148E" w:rsidRPr="009231D2" w:rsidRDefault="00B72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82BA6" w:rsidR="00B87ED3" w:rsidRPr="00944D28" w:rsidRDefault="00B7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529C45" w:rsidR="00B87ED3" w:rsidRPr="00944D28" w:rsidRDefault="00B7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FBF4B" w:rsidR="00B87ED3" w:rsidRPr="00944D28" w:rsidRDefault="00B7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EBE85" w:rsidR="00B87ED3" w:rsidRPr="00944D28" w:rsidRDefault="00B7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519AD3" w:rsidR="00B87ED3" w:rsidRPr="00944D28" w:rsidRDefault="00B7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F2B3B" w:rsidR="00B87ED3" w:rsidRPr="00944D28" w:rsidRDefault="00B7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B2C3D" w:rsidR="00B87ED3" w:rsidRPr="00944D28" w:rsidRDefault="00B7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6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B1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03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B5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BD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9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60B3B" w:rsidR="00B87ED3" w:rsidRPr="00944D28" w:rsidRDefault="00B7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9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2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4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D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DD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9C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70BAB" w:rsidR="00B87ED3" w:rsidRPr="00944D28" w:rsidRDefault="00B7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63000" w:rsidR="00B87ED3" w:rsidRPr="00944D28" w:rsidRDefault="00B7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9C902" w:rsidR="00B87ED3" w:rsidRPr="00944D28" w:rsidRDefault="00B7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516DF" w:rsidR="00B87ED3" w:rsidRPr="00944D28" w:rsidRDefault="00B7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5978B" w:rsidR="00B87ED3" w:rsidRPr="00944D28" w:rsidRDefault="00B7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A2081" w:rsidR="00B87ED3" w:rsidRPr="00944D28" w:rsidRDefault="00B7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2891F" w:rsidR="00B87ED3" w:rsidRPr="00944D28" w:rsidRDefault="00B7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7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C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1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3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D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86CD2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97063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3F79B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C708E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44BA4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CAAB5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69D16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9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E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D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5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6C6229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71292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837EA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B7F66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5F0DE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A0C14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7A73E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E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0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3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6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E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7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F98A8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B35CE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6DE56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6A529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D9178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ABA78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2E497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B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C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2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8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DB8C75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1EED91" w:rsidR="00B87ED3" w:rsidRPr="00944D28" w:rsidRDefault="00B7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317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33B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2CC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1AE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8E4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C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4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EF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5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4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20C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