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E64775" w:rsidR="0061148E" w:rsidRPr="009231D2" w:rsidRDefault="00667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F9B2E" w:rsidR="0061148E" w:rsidRPr="009231D2" w:rsidRDefault="00667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2C668" w:rsidR="00B87ED3" w:rsidRPr="00944D28" w:rsidRDefault="0066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53BBD" w:rsidR="00B87ED3" w:rsidRPr="00944D28" w:rsidRDefault="0066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A51731" w:rsidR="00B87ED3" w:rsidRPr="00944D28" w:rsidRDefault="0066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55D887" w:rsidR="00B87ED3" w:rsidRPr="00944D28" w:rsidRDefault="0066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6B64F" w:rsidR="00B87ED3" w:rsidRPr="00944D28" w:rsidRDefault="0066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E28DAC" w:rsidR="00B87ED3" w:rsidRPr="00944D28" w:rsidRDefault="0066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FBCB3" w:rsidR="00B87ED3" w:rsidRPr="00944D28" w:rsidRDefault="00667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11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3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A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E5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5D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C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7AC66" w:rsidR="00B87ED3" w:rsidRPr="00944D28" w:rsidRDefault="0066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5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F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C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C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6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D8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17834" w:rsidR="00B87ED3" w:rsidRPr="00944D28" w:rsidRDefault="0066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D7045" w:rsidR="00B87ED3" w:rsidRPr="00944D28" w:rsidRDefault="0066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47255" w:rsidR="00B87ED3" w:rsidRPr="00944D28" w:rsidRDefault="0066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C2D53" w:rsidR="00B87ED3" w:rsidRPr="00944D28" w:rsidRDefault="0066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B5925" w:rsidR="00B87ED3" w:rsidRPr="00944D28" w:rsidRDefault="0066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C2290" w:rsidR="00B87ED3" w:rsidRPr="00944D28" w:rsidRDefault="0066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8D199" w:rsidR="00B87ED3" w:rsidRPr="00944D28" w:rsidRDefault="00667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9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2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7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6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F377B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0871F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F2416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5428C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22F43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D6D2D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BB3A40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0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C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71FE" w:rsidR="00B87ED3" w:rsidRPr="00944D28" w:rsidRDefault="00667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2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181D4" w:rsidR="00B87ED3" w:rsidRPr="00944D28" w:rsidRDefault="00667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EC638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A5727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1CA2C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71771A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D9CDD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5BD45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7A764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E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5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2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B425F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9933D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13955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E3A6B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39BB0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65E7D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AD106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2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1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4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3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C915" w:rsidR="00B87ED3" w:rsidRPr="00944D28" w:rsidRDefault="00667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5AA081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88D93A" w:rsidR="00B87ED3" w:rsidRPr="00944D28" w:rsidRDefault="00667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C9E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B7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90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673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55F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C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2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0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9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4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8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A1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741A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