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D50025" w:rsidR="0061148E" w:rsidRPr="009231D2" w:rsidRDefault="00BC1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6AD0" w:rsidR="0061148E" w:rsidRPr="009231D2" w:rsidRDefault="00BC1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2E313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09322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CA4C0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0858A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42710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06BEE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8ED06" w:rsidR="00B87ED3" w:rsidRPr="00944D28" w:rsidRDefault="00BC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9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6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0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0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8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7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339E5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D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3019B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E5CE8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A8D57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E7661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C0293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DDBC6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4699B" w:rsidR="00B87ED3" w:rsidRPr="00944D28" w:rsidRDefault="00BC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12C7" w:rsidR="00B87ED3" w:rsidRPr="00944D28" w:rsidRDefault="00BC1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16C46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B55EA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63CA7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44EB0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28C05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BC72A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36F57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3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8E65" w:rsidR="00B87ED3" w:rsidRPr="00944D28" w:rsidRDefault="00BC1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5CD3A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3EE42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8181C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920E4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CEC41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0588E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2574B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9D74C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376DC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A5EC9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DECA0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970D5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AE0F7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CF901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56800B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5BC38F" w:rsidR="00B87ED3" w:rsidRPr="00944D28" w:rsidRDefault="00BC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79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5F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D9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45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DC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C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D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4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183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