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B63E0D" w:rsidR="0061148E" w:rsidRPr="009231D2" w:rsidRDefault="00E62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026E" w:rsidR="0061148E" w:rsidRPr="009231D2" w:rsidRDefault="00E62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3C955" w:rsidR="00B87ED3" w:rsidRPr="00944D28" w:rsidRDefault="00E6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4F0AC" w:rsidR="00B87ED3" w:rsidRPr="00944D28" w:rsidRDefault="00E6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9EAA8" w:rsidR="00B87ED3" w:rsidRPr="00944D28" w:rsidRDefault="00E6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3FE4B" w:rsidR="00B87ED3" w:rsidRPr="00944D28" w:rsidRDefault="00E6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E97CF" w:rsidR="00B87ED3" w:rsidRPr="00944D28" w:rsidRDefault="00E6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E2FFB" w:rsidR="00B87ED3" w:rsidRPr="00944D28" w:rsidRDefault="00E6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9F9EC" w:rsidR="00B87ED3" w:rsidRPr="00944D28" w:rsidRDefault="00E6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2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1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6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C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3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9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C211F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7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0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F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8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BDF02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B8791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440B0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2FDED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6D831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13A23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85CBA" w:rsidR="00B87ED3" w:rsidRPr="00944D28" w:rsidRDefault="00E6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7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2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0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A4628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48372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D7555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7937B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8A19E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29604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E67F5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2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3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1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C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E5D6E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393A1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D38A9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18C8C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76838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A1915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00895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3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9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05DBE" w:rsidR="00B87ED3" w:rsidRPr="00944D28" w:rsidRDefault="00E6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A3712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6443F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55DEE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8B5AD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95F9D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A9252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74DAC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1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E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5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7A12C8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698B7F" w:rsidR="00B87ED3" w:rsidRPr="00944D28" w:rsidRDefault="00E6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14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F0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2E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D9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F99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F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9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D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3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4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D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1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2E0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2022-10-16T14:29:00.0000000Z</dcterms:modified>
</coreProperties>
</file>