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B80DF6" w:rsidR="0061148E" w:rsidRPr="009231D2" w:rsidRDefault="003C2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9B84" w:rsidR="0061148E" w:rsidRPr="009231D2" w:rsidRDefault="003C2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AB226" w:rsidR="00B87ED3" w:rsidRPr="00944D28" w:rsidRDefault="003C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DB5ED" w:rsidR="00B87ED3" w:rsidRPr="00944D28" w:rsidRDefault="003C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8BD66" w:rsidR="00B87ED3" w:rsidRPr="00944D28" w:rsidRDefault="003C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7819B" w:rsidR="00B87ED3" w:rsidRPr="00944D28" w:rsidRDefault="003C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8BB88" w:rsidR="00B87ED3" w:rsidRPr="00944D28" w:rsidRDefault="003C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36231" w:rsidR="00B87ED3" w:rsidRPr="00944D28" w:rsidRDefault="003C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9CC32" w:rsidR="00B87ED3" w:rsidRPr="00944D28" w:rsidRDefault="003C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0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A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B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5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4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6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E828C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1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1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2CA0B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6E2DE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47D41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D6809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A095E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B88F8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963BF" w:rsidR="00B87ED3" w:rsidRPr="00944D28" w:rsidRDefault="003C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D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7B62" w:rsidR="00B87ED3" w:rsidRPr="00944D28" w:rsidRDefault="003C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5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2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95935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AA3F1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ED0E9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4EEFC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63FA7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2A9A8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95D6B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F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3290E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20F48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B8342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FA096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3C8B1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51C79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A019E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71C85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C6908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F4F9C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32E6A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3FE36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87A18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EF567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651DFB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632D5" w:rsidR="00B87ED3" w:rsidRPr="00944D28" w:rsidRDefault="003C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818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DA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6A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977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4D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B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8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8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B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2F4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2022-10-20T03:16:00.0000000Z</dcterms:modified>
</coreProperties>
</file>