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64A301" w:rsidR="0061148E" w:rsidRPr="009231D2" w:rsidRDefault="00897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8A14" w:rsidR="0061148E" w:rsidRPr="009231D2" w:rsidRDefault="00897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B2690" w:rsidR="00B87ED3" w:rsidRPr="00944D28" w:rsidRDefault="0089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C982C" w:rsidR="00B87ED3" w:rsidRPr="00944D28" w:rsidRDefault="0089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758E3" w:rsidR="00B87ED3" w:rsidRPr="00944D28" w:rsidRDefault="0089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D1CD5" w:rsidR="00B87ED3" w:rsidRPr="00944D28" w:rsidRDefault="0089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A9247" w:rsidR="00B87ED3" w:rsidRPr="00944D28" w:rsidRDefault="0089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3B9C5" w:rsidR="00B87ED3" w:rsidRPr="00944D28" w:rsidRDefault="0089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88EE3" w:rsidR="00B87ED3" w:rsidRPr="00944D28" w:rsidRDefault="0089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6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2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3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3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D0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C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E37E7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0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7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43051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1C1DC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4F135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EFB8C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EB878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C5837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B42BE" w:rsidR="00B87ED3" w:rsidRPr="00944D28" w:rsidRDefault="0089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FDCB5" w:rsidR="00B87ED3" w:rsidRPr="00944D28" w:rsidRDefault="00897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F2B7D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182B8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2A3E9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2612D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1DE5D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4E670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81D82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51A64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1BA5D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2E81B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F9C2C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F8353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29538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BD569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F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437E5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BEBE5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EF5C6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2E4A2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CE22F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D5606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82B25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1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835D13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62205B" w:rsidR="00B87ED3" w:rsidRPr="00944D28" w:rsidRDefault="0089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575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21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05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D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90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6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0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A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2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0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A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97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2022-10-20T03:59:00.0000000Z</dcterms:modified>
</coreProperties>
</file>