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10A4DA" w:rsidR="0061148E" w:rsidRPr="009231D2" w:rsidRDefault="008D5D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44AD" w:rsidR="0061148E" w:rsidRPr="009231D2" w:rsidRDefault="008D5D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C807F6" w:rsidR="00B87ED3" w:rsidRPr="00944D28" w:rsidRDefault="008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15435" w:rsidR="00B87ED3" w:rsidRPr="00944D28" w:rsidRDefault="008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249E2" w:rsidR="00B87ED3" w:rsidRPr="00944D28" w:rsidRDefault="008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DDC151" w:rsidR="00B87ED3" w:rsidRPr="00944D28" w:rsidRDefault="008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8E668" w:rsidR="00B87ED3" w:rsidRPr="00944D28" w:rsidRDefault="008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76B4D4" w:rsidR="00B87ED3" w:rsidRPr="00944D28" w:rsidRDefault="008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06FDB" w:rsidR="00B87ED3" w:rsidRPr="00944D28" w:rsidRDefault="008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79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42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67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65F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7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35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009056" w:rsidR="00B87ED3" w:rsidRPr="00944D28" w:rsidRDefault="008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A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3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F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6B52A" w:rsidR="00B87ED3" w:rsidRPr="00944D28" w:rsidRDefault="008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9CF87" w:rsidR="00B87ED3" w:rsidRPr="00944D28" w:rsidRDefault="008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0B221" w:rsidR="00B87ED3" w:rsidRPr="00944D28" w:rsidRDefault="008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E8554" w:rsidR="00B87ED3" w:rsidRPr="00944D28" w:rsidRDefault="008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E181D" w:rsidR="00B87ED3" w:rsidRPr="00944D28" w:rsidRDefault="008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6C042" w:rsidR="00B87ED3" w:rsidRPr="00944D28" w:rsidRDefault="008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96FC8" w:rsidR="00B87ED3" w:rsidRPr="00944D28" w:rsidRDefault="008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0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E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D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F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A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26B9C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ADBDC4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67809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DBC73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FD7EE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15C47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34C92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7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5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7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B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FD61" w:rsidR="00B87ED3" w:rsidRPr="00944D28" w:rsidRDefault="008D5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487E6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B75A3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9541A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2C0052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220DF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8E14C6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D6C6BA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C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5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4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E08A3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3547D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CDA65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E460B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25BBF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04F2D0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1395A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C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CAECB6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9EF95A" w:rsidR="00B87ED3" w:rsidRPr="00944D28" w:rsidRDefault="008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1B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3B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1C2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A9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6C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0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3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7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9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0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5D1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2022-10-20T05:09:00.0000000Z</dcterms:modified>
</coreProperties>
</file>