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A6DFC9" w:rsidR="0061148E" w:rsidRPr="009231D2" w:rsidRDefault="00FF6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7F765" w:rsidR="0061148E" w:rsidRPr="009231D2" w:rsidRDefault="00FF6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F03EC" w:rsidR="00B87ED3" w:rsidRPr="00944D28" w:rsidRDefault="00FF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C12F9" w:rsidR="00B87ED3" w:rsidRPr="00944D28" w:rsidRDefault="00FF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182205" w:rsidR="00B87ED3" w:rsidRPr="00944D28" w:rsidRDefault="00FF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97136" w:rsidR="00B87ED3" w:rsidRPr="00944D28" w:rsidRDefault="00FF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E5BD6" w:rsidR="00B87ED3" w:rsidRPr="00944D28" w:rsidRDefault="00FF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8A4DC" w:rsidR="00B87ED3" w:rsidRPr="00944D28" w:rsidRDefault="00FF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2E409" w:rsidR="00B87ED3" w:rsidRPr="00944D28" w:rsidRDefault="00FF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AC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16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8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39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7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9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B8EB6" w:rsidR="00B87ED3" w:rsidRPr="00944D28" w:rsidRDefault="00FF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2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1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A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D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8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C3605" w:rsidR="00B87ED3" w:rsidRPr="00944D28" w:rsidRDefault="00FF6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CD035" w:rsidR="00B87ED3" w:rsidRPr="00944D28" w:rsidRDefault="00FF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4F4A7" w:rsidR="00B87ED3" w:rsidRPr="00944D28" w:rsidRDefault="00FF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F0D90" w:rsidR="00B87ED3" w:rsidRPr="00944D28" w:rsidRDefault="00FF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3F78C" w:rsidR="00B87ED3" w:rsidRPr="00944D28" w:rsidRDefault="00FF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50528" w:rsidR="00B87ED3" w:rsidRPr="00944D28" w:rsidRDefault="00FF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75B2B" w:rsidR="00B87ED3" w:rsidRPr="00944D28" w:rsidRDefault="00FF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702FE" w:rsidR="00B87ED3" w:rsidRPr="00944D28" w:rsidRDefault="00FF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64AEE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956BE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01E68B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3FD0D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DF328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4FD9A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EE728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F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1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61782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71177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3426A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91E93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CF374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ADA2F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82502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0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5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6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1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5B7CC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D145D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ECCF5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518C2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AA811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C02B1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18584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2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676826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FB9BE9" w:rsidR="00B87ED3" w:rsidRPr="00944D28" w:rsidRDefault="00FF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EAA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E83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A0F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AB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0A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8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2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4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9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3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0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2022-10-20T05:23:00.0000000Z</dcterms:modified>
</coreProperties>
</file>