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9984AE" w:rsidR="0061148E" w:rsidRPr="009231D2" w:rsidRDefault="004752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28768" w:rsidR="0061148E" w:rsidRPr="009231D2" w:rsidRDefault="004752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995C27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40340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9A1F18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573053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7F8F1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7AFC9B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F04F73" w:rsidR="00B87ED3" w:rsidRPr="00944D28" w:rsidRDefault="004752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F14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1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3D5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7D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2A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BDA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1BC16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4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46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E8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6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1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F5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986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B2BB7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BD513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2BE216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507A23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B44576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DDD5E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6249FE" w:rsidR="00B87ED3" w:rsidRPr="00944D28" w:rsidRDefault="00475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A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A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9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2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1A19B3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DACA2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22BA04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4D3CA2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48BF3D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1B6917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2D822F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E4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6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B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D8D7C" w:rsidR="00B87ED3" w:rsidRPr="00944D28" w:rsidRDefault="004752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23FA4D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EDAEE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997004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35F33B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E0E02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79F9C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2A25E8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1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B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2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D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16B91A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38DB7C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82C16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FD07F6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325F80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EF00A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EE726A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8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8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8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ED5B30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51187A" w:rsidR="00B87ED3" w:rsidRPr="00944D28" w:rsidRDefault="00475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48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D7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FA1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A4D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11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0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4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7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5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8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9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6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5250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