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9984AE" w:rsidR="0061148E" w:rsidRPr="009231D2" w:rsidRDefault="00475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8768" w:rsidR="0061148E" w:rsidRPr="009231D2" w:rsidRDefault="00475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95C27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40340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A1F18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73053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7F8F1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AFC9B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04F73" w:rsidR="00B87ED3" w:rsidRPr="00944D28" w:rsidRDefault="004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1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1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D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7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2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D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1BC16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E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8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B2BB7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BD513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BE216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07A23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44576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DDD5E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249FE" w:rsidR="00B87ED3" w:rsidRPr="00944D28" w:rsidRDefault="004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A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A19B3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DACA2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2BA04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D3CA2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8BF3D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B6917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D822F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6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8D7C" w:rsidR="00B87ED3" w:rsidRPr="00944D28" w:rsidRDefault="00475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3FA4D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EDAEE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97004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5F33B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E0E02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79F9C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A25E8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6B91A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8DB7C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82C16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D07F6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25F80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EF00A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E726A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D5B30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51187A" w:rsidR="00B87ED3" w:rsidRPr="00944D28" w:rsidRDefault="004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48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D73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FA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A4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11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0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6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525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