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415FB5" w:rsidR="0061148E" w:rsidRPr="009231D2" w:rsidRDefault="00301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5D648" w:rsidR="0061148E" w:rsidRPr="009231D2" w:rsidRDefault="00301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9A307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6A3AD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F38CD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C0EED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6B201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949C1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8AF7" w:rsidR="00B87ED3" w:rsidRPr="00944D28" w:rsidRDefault="0030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A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F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9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B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F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61E45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2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5FADA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0F5B9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7C6CF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4193F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BD606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3E8D0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385AA" w:rsidR="00B87ED3" w:rsidRPr="00944D28" w:rsidRDefault="0030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E2945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98241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D22F7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D1219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11EDB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36365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C5DF1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AE99E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527E5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612CC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A1A63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49FA6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A3D1C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B4F8C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917FE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BB7D9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08853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D5229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219BC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C4F8C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D8C5D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E7CB5E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33AA2F" w:rsidR="00B87ED3" w:rsidRPr="00944D28" w:rsidRDefault="0030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88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2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EF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4B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2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D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7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16C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2022-10-20T06:35:00.0000000Z</dcterms:modified>
</coreProperties>
</file>