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82E016" w:rsidR="0061148E" w:rsidRPr="009231D2" w:rsidRDefault="00E07A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8C60" w:rsidR="0061148E" w:rsidRPr="009231D2" w:rsidRDefault="00E07A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52E03" w:rsidR="00B87ED3" w:rsidRPr="00944D28" w:rsidRDefault="00E0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D067D" w:rsidR="00B87ED3" w:rsidRPr="00944D28" w:rsidRDefault="00E0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4A6C4" w:rsidR="00B87ED3" w:rsidRPr="00944D28" w:rsidRDefault="00E0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7AD27" w:rsidR="00B87ED3" w:rsidRPr="00944D28" w:rsidRDefault="00E0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4D237" w:rsidR="00B87ED3" w:rsidRPr="00944D28" w:rsidRDefault="00E0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5F1F0" w:rsidR="00B87ED3" w:rsidRPr="00944D28" w:rsidRDefault="00E0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2C403" w:rsidR="00B87ED3" w:rsidRPr="00944D28" w:rsidRDefault="00E0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C1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36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1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0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C1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15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02D20" w:rsidR="00B87ED3" w:rsidRPr="00944D28" w:rsidRDefault="00E0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9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7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3C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4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7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F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02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86DCC" w:rsidR="00B87ED3" w:rsidRPr="00944D28" w:rsidRDefault="00E0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D0E97" w:rsidR="00B87ED3" w:rsidRPr="00944D28" w:rsidRDefault="00E0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DAD49" w:rsidR="00B87ED3" w:rsidRPr="00944D28" w:rsidRDefault="00E0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BAC3A" w:rsidR="00B87ED3" w:rsidRPr="00944D28" w:rsidRDefault="00E0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0CA66" w:rsidR="00B87ED3" w:rsidRPr="00944D28" w:rsidRDefault="00E0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60A89" w:rsidR="00B87ED3" w:rsidRPr="00944D28" w:rsidRDefault="00E0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E3B983" w:rsidR="00B87ED3" w:rsidRPr="00944D28" w:rsidRDefault="00E0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8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D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B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1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0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9CBF0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F028D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9C1E0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34747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AEE1D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30B6C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505AA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1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F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D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7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B6333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005C1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CD70C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8EAD4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6E05E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70A94A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507CA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37213" w:rsidR="00B87ED3" w:rsidRPr="00944D28" w:rsidRDefault="00E07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5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A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B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C7282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00A88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12EF3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3E25C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7F607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FBF76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9C80D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1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1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3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6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0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C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91E09F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04A715" w:rsidR="00B87ED3" w:rsidRPr="00944D28" w:rsidRDefault="00E0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E86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453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6D5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591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59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2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A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8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8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9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7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2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7AC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