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8BDF8" w:rsidR="0061148E" w:rsidRPr="009231D2" w:rsidRDefault="00444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0AA8" w:rsidR="0061148E" w:rsidRPr="009231D2" w:rsidRDefault="00444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A4F1F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E8807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74D72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7E2AB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5FB07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3B56A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5D881" w:rsidR="00B87ED3" w:rsidRPr="00944D28" w:rsidRDefault="0044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E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8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A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8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6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2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80F7F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3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28014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0AD3F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D0CCB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A87FE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94465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830A9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6C03D" w:rsidR="00B87ED3" w:rsidRPr="00944D28" w:rsidRDefault="0044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9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A362A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655C0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F5E46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D190F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F19E7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43D4F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431CD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4366" w:rsidR="00B87ED3" w:rsidRPr="00944D28" w:rsidRDefault="0044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1E983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BC04B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4896A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30B04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D56E2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A96D8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B64A9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8774B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46875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E5B24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AF01C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A8EBF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38D85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0AAC6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4DD6E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E06D3D" w:rsidR="00B87ED3" w:rsidRPr="00944D28" w:rsidRDefault="0044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A2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5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55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9E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0A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B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4C5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2022-10-20T07:30:00.0000000Z</dcterms:modified>
</coreProperties>
</file>