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AAE510" w:rsidR="0061148E" w:rsidRPr="009231D2" w:rsidRDefault="006E7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D1C0" w:rsidR="0061148E" w:rsidRPr="009231D2" w:rsidRDefault="006E7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DAC7E" w:rsidR="00B87ED3" w:rsidRPr="00944D28" w:rsidRDefault="006E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7CC00" w:rsidR="00B87ED3" w:rsidRPr="00944D28" w:rsidRDefault="006E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727EA" w:rsidR="00B87ED3" w:rsidRPr="00944D28" w:rsidRDefault="006E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1F9A1" w:rsidR="00B87ED3" w:rsidRPr="00944D28" w:rsidRDefault="006E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58FAE" w:rsidR="00B87ED3" w:rsidRPr="00944D28" w:rsidRDefault="006E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6EA4B" w:rsidR="00B87ED3" w:rsidRPr="00944D28" w:rsidRDefault="006E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3F873" w:rsidR="00B87ED3" w:rsidRPr="00944D28" w:rsidRDefault="006E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28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B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A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B1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E6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2D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AEF8D" w:rsidR="00B87ED3" w:rsidRPr="00944D28" w:rsidRDefault="006E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2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C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5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3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B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D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6C359" w:rsidR="00B87ED3" w:rsidRPr="00944D28" w:rsidRDefault="006E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1D0E5" w:rsidR="00B87ED3" w:rsidRPr="00944D28" w:rsidRDefault="006E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84987" w:rsidR="00B87ED3" w:rsidRPr="00944D28" w:rsidRDefault="006E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93707" w:rsidR="00B87ED3" w:rsidRPr="00944D28" w:rsidRDefault="006E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CCC22" w:rsidR="00B87ED3" w:rsidRPr="00944D28" w:rsidRDefault="006E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57F0C" w:rsidR="00B87ED3" w:rsidRPr="00944D28" w:rsidRDefault="006E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91B76" w:rsidR="00B87ED3" w:rsidRPr="00944D28" w:rsidRDefault="006E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0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7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F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7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D5EAF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44267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556EF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F3D8D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9DE64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9C171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08AD3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4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5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E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A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F5C6E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281F8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AA146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4CFD1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E5180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817CC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24CBE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9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0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9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5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5809E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0B476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95171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452A1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B7A6F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60AEE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0B6CAD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7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6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4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8241D0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D9F8E8" w:rsidR="00B87ED3" w:rsidRPr="00944D28" w:rsidRDefault="006E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14B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45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CD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FF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51F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3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E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D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8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A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A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6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748F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