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B75224" w:rsidR="0061148E" w:rsidRPr="009231D2" w:rsidRDefault="009F1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A0E91" w:rsidR="0061148E" w:rsidRPr="009231D2" w:rsidRDefault="009F1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407CD" w:rsidR="00B87ED3" w:rsidRPr="00944D28" w:rsidRDefault="009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1DC80" w:rsidR="00B87ED3" w:rsidRPr="00944D28" w:rsidRDefault="009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7CB09" w:rsidR="00B87ED3" w:rsidRPr="00944D28" w:rsidRDefault="009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D8B38" w:rsidR="00B87ED3" w:rsidRPr="00944D28" w:rsidRDefault="009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5A3BF" w:rsidR="00B87ED3" w:rsidRPr="00944D28" w:rsidRDefault="009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BF68D" w:rsidR="00B87ED3" w:rsidRPr="00944D28" w:rsidRDefault="009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2450E" w:rsidR="00B87ED3" w:rsidRPr="00944D28" w:rsidRDefault="009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D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0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20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D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78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A0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655B7" w:rsidR="00B87ED3" w:rsidRPr="00944D28" w:rsidRDefault="009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B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2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3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3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AED0D" w:rsidR="00B87ED3" w:rsidRPr="00944D28" w:rsidRDefault="009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BB7F6" w:rsidR="00B87ED3" w:rsidRPr="00944D28" w:rsidRDefault="009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2514E" w:rsidR="00B87ED3" w:rsidRPr="00944D28" w:rsidRDefault="009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70A39" w:rsidR="00B87ED3" w:rsidRPr="00944D28" w:rsidRDefault="009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8C9B5" w:rsidR="00B87ED3" w:rsidRPr="00944D28" w:rsidRDefault="009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C8E56" w:rsidR="00B87ED3" w:rsidRPr="00944D28" w:rsidRDefault="009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53104" w:rsidR="00B87ED3" w:rsidRPr="00944D28" w:rsidRDefault="009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E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6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EB175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A5827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B0286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091BB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D2666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C18F2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08174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A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4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6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22D02" w:rsidR="00B87ED3" w:rsidRPr="00944D28" w:rsidRDefault="009F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164AF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9FB31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6EEFD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AE24B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F1458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B9EF0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FCD0E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6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B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000C4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5C95F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B1EF3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2CEDC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8C307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03F1A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2DF7A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A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6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1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4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978F51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896441" w:rsidR="00B87ED3" w:rsidRPr="00944D28" w:rsidRDefault="009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5D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5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73F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E8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E0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7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A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A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A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A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F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1EE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2022-10-20T08:06:00.0000000Z</dcterms:modified>
</coreProperties>
</file>