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E9709D" w:rsidR="0061148E" w:rsidRPr="009231D2" w:rsidRDefault="004758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0C82" w:rsidR="0061148E" w:rsidRPr="009231D2" w:rsidRDefault="004758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BBF00" w:rsidR="00B87ED3" w:rsidRPr="00944D28" w:rsidRDefault="004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B1F67" w:rsidR="00B87ED3" w:rsidRPr="00944D28" w:rsidRDefault="004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496E1" w:rsidR="00B87ED3" w:rsidRPr="00944D28" w:rsidRDefault="004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E62DD" w:rsidR="00B87ED3" w:rsidRPr="00944D28" w:rsidRDefault="004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A5FBE" w:rsidR="00B87ED3" w:rsidRPr="00944D28" w:rsidRDefault="004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3BFC5" w:rsidR="00B87ED3" w:rsidRPr="00944D28" w:rsidRDefault="004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6A796" w:rsidR="00B87ED3" w:rsidRPr="00944D28" w:rsidRDefault="004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5D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1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A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E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5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83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CB808" w:rsidR="00B87ED3" w:rsidRPr="00944D28" w:rsidRDefault="004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7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2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D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3B5AB" w:rsidR="00B87ED3" w:rsidRPr="00944D28" w:rsidRDefault="004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152D1" w:rsidR="00B87ED3" w:rsidRPr="00944D28" w:rsidRDefault="004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0863FB" w:rsidR="00B87ED3" w:rsidRPr="00944D28" w:rsidRDefault="004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0E5A6" w:rsidR="00B87ED3" w:rsidRPr="00944D28" w:rsidRDefault="004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EE919" w:rsidR="00B87ED3" w:rsidRPr="00944D28" w:rsidRDefault="004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6820C" w:rsidR="00B87ED3" w:rsidRPr="00944D28" w:rsidRDefault="004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4C54F" w:rsidR="00B87ED3" w:rsidRPr="00944D28" w:rsidRDefault="004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D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6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1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2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1DFFB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DBBB3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DC9C1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15535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AFD56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25158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E43F5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A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6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1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E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5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29B6F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7ED8D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1EDD0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46B87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7A6F7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2B860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51EDB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00779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5BB94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4982B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D90B5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FB049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C955A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CD372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B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9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A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A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F8B04D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F2B114" w:rsidR="00B87ED3" w:rsidRPr="00944D28" w:rsidRDefault="004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1C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F3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58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B6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3BC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0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1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8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4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9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58B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