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7578B1" w:rsidR="0061148E" w:rsidRPr="009231D2" w:rsidRDefault="005626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44D6" w:rsidR="0061148E" w:rsidRPr="009231D2" w:rsidRDefault="005626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B0629" w:rsidR="00B87ED3" w:rsidRPr="00944D28" w:rsidRDefault="0056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47F9B" w:rsidR="00B87ED3" w:rsidRPr="00944D28" w:rsidRDefault="0056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DD044" w:rsidR="00B87ED3" w:rsidRPr="00944D28" w:rsidRDefault="0056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4413A" w:rsidR="00B87ED3" w:rsidRPr="00944D28" w:rsidRDefault="0056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B064D" w:rsidR="00B87ED3" w:rsidRPr="00944D28" w:rsidRDefault="0056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D7867" w:rsidR="00B87ED3" w:rsidRPr="00944D28" w:rsidRDefault="0056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FBC46" w:rsidR="00B87ED3" w:rsidRPr="00944D28" w:rsidRDefault="0056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5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F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6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1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7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4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D1382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C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25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2A609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148C9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03D32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4FF1B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2E9FA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ECE6A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56AFE" w:rsidR="00B87ED3" w:rsidRPr="00944D28" w:rsidRDefault="0056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416E" w:rsidR="00B87ED3" w:rsidRPr="00944D28" w:rsidRDefault="0056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6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859D8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303DB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624B0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9E835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75FB8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54424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DA4B4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1A9F" w:rsidR="00B87ED3" w:rsidRPr="00944D28" w:rsidRDefault="0056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65F5" w:rsidR="00B87ED3" w:rsidRPr="00944D28" w:rsidRDefault="0056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E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4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CBBCC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35495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1AB4A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0E192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9C9BD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B4D4B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305B7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F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68106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4EF93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53D94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895C6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F92AE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91E12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A2DF2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8E88B1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86CD5C" w:rsidR="00B87ED3" w:rsidRPr="00944D28" w:rsidRDefault="0056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D4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C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CCA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A2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CF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E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C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C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1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7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6A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2022-10-20T08:40:00.0000000Z</dcterms:modified>
</coreProperties>
</file>