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B41C37" w:rsidR="0061148E" w:rsidRPr="009231D2" w:rsidRDefault="00975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A4A76" w:rsidR="0061148E" w:rsidRPr="009231D2" w:rsidRDefault="00975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6680E" w:rsidR="00B87ED3" w:rsidRPr="00944D28" w:rsidRDefault="0097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737A8" w:rsidR="00B87ED3" w:rsidRPr="00944D28" w:rsidRDefault="0097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F95A9" w:rsidR="00B87ED3" w:rsidRPr="00944D28" w:rsidRDefault="0097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8479D" w:rsidR="00B87ED3" w:rsidRPr="00944D28" w:rsidRDefault="0097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FED3F" w:rsidR="00B87ED3" w:rsidRPr="00944D28" w:rsidRDefault="0097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47341" w:rsidR="00B87ED3" w:rsidRPr="00944D28" w:rsidRDefault="0097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1C8A2" w:rsidR="00B87ED3" w:rsidRPr="00944D28" w:rsidRDefault="0097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7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FA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1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2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F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9C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BC46F" w:rsidR="00B87ED3" w:rsidRPr="00944D28" w:rsidRDefault="0097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B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D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F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B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93144" w:rsidR="00B87ED3" w:rsidRPr="00944D28" w:rsidRDefault="0097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1520E" w:rsidR="00B87ED3" w:rsidRPr="00944D28" w:rsidRDefault="0097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EE8AC" w:rsidR="00B87ED3" w:rsidRPr="00944D28" w:rsidRDefault="0097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70783" w:rsidR="00B87ED3" w:rsidRPr="00944D28" w:rsidRDefault="0097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1A68A" w:rsidR="00B87ED3" w:rsidRPr="00944D28" w:rsidRDefault="0097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279CB" w:rsidR="00B87ED3" w:rsidRPr="00944D28" w:rsidRDefault="0097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952CB" w:rsidR="00B87ED3" w:rsidRPr="00944D28" w:rsidRDefault="0097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3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0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E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7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9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1CB47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FB916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FCDB3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E0A2D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41F2B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7D4DA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7B87D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C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3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9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F9933" w:rsidR="00B87ED3" w:rsidRPr="00944D28" w:rsidRDefault="0097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1F96E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BE7E6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3A782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863C7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35E56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438E9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F4F3E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C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D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7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F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FF859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192EA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D3A93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4053A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51002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B0A3E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C6A7E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7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4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785D23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1F9169" w:rsidR="00B87ED3" w:rsidRPr="00944D28" w:rsidRDefault="0097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A9D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91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0E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D1B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C4F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A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A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9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7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1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3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4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5C4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