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6117A5" w:rsidR="0061148E" w:rsidRPr="009231D2" w:rsidRDefault="00837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0A73" w:rsidR="0061148E" w:rsidRPr="009231D2" w:rsidRDefault="00837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15302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14A43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91FBA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2118A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D3EA1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B783A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E8418" w:rsidR="00B87ED3" w:rsidRPr="00944D28" w:rsidRDefault="0083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5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B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6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1C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6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D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84E22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28C88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8D050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47E0A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E48CF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45D6F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7B7B7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26FB5" w:rsidR="00B87ED3" w:rsidRPr="00944D28" w:rsidRDefault="0083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C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264C9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1CF3D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594F6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888D2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0E072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AFC1D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4DAC2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FF5E" w:rsidR="00B87ED3" w:rsidRPr="00944D28" w:rsidRDefault="0083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9A45E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1F76D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E9996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E42EF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1AE72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15B56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E3C6C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3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9AEF1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12F39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1CCD2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4F7E4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8E2A7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2F962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08FCE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157BE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F1698" w:rsidR="00B87ED3" w:rsidRPr="00944D28" w:rsidRDefault="0083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8F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B6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CD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C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E9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9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1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C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7B4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2022-10-20T10:17:00.0000000Z</dcterms:modified>
</coreProperties>
</file>