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450D04" w:rsidR="0061148E" w:rsidRPr="009231D2" w:rsidRDefault="00B73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7A7AE" w:rsidR="0061148E" w:rsidRPr="009231D2" w:rsidRDefault="00B73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108E8" w:rsidR="00B87ED3" w:rsidRPr="00944D28" w:rsidRDefault="00B7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7F643" w:rsidR="00B87ED3" w:rsidRPr="00944D28" w:rsidRDefault="00B7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E1708" w:rsidR="00B87ED3" w:rsidRPr="00944D28" w:rsidRDefault="00B7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4DE51" w:rsidR="00B87ED3" w:rsidRPr="00944D28" w:rsidRDefault="00B7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BA526" w:rsidR="00B87ED3" w:rsidRPr="00944D28" w:rsidRDefault="00B7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E14F9" w:rsidR="00B87ED3" w:rsidRPr="00944D28" w:rsidRDefault="00B7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7D00F" w:rsidR="00B87ED3" w:rsidRPr="00944D28" w:rsidRDefault="00B7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8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6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B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F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C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B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85BB1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F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8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7F7DA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68232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E35E0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537E7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91904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D58C2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B7A83" w:rsidR="00B87ED3" w:rsidRPr="00944D28" w:rsidRDefault="00B7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5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C1C3C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AE1B5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92363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6EB4F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1A941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4360B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43467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E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F1921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6D18B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8CF83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1A83C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8A2C5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99AAA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37997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C9975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A3323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E9711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B88B7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F8348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35B30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9F21D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6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C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DE1C5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377091" w:rsidR="00B87ED3" w:rsidRPr="00944D28" w:rsidRDefault="00B7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EDD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F56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4A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74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DD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B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6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F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332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