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5C0457" w:rsidR="0061148E" w:rsidRPr="009231D2" w:rsidRDefault="00A91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F31E4" w:rsidR="0061148E" w:rsidRPr="009231D2" w:rsidRDefault="00A91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61E6D" w:rsidR="00B87ED3" w:rsidRPr="00944D28" w:rsidRDefault="00A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9500E" w:rsidR="00B87ED3" w:rsidRPr="00944D28" w:rsidRDefault="00A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2C615" w:rsidR="00B87ED3" w:rsidRPr="00944D28" w:rsidRDefault="00A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EDD24" w:rsidR="00B87ED3" w:rsidRPr="00944D28" w:rsidRDefault="00A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85B99" w:rsidR="00B87ED3" w:rsidRPr="00944D28" w:rsidRDefault="00A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5B1AA" w:rsidR="00B87ED3" w:rsidRPr="00944D28" w:rsidRDefault="00A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E96AA" w:rsidR="00B87ED3" w:rsidRPr="00944D28" w:rsidRDefault="00A9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9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5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15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7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FC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6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F37A5" w:rsidR="00B87ED3" w:rsidRPr="00944D28" w:rsidRDefault="00A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1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7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6581A" w:rsidR="00B87ED3" w:rsidRPr="00944D28" w:rsidRDefault="00A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1F628" w:rsidR="00B87ED3" w:rsidRPr="00944D28" w:rsidRDefault="00A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213AD" w:rsidR="00B87ED3" w:rsidRPr="00944D28" w:rsidRDefault="00A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9CF33" w:rsidR="00B87ED3" w:rsidRPr="00944D28" w:rsidRDefault="00A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56935" w:rsidR="00B87ED3" w:rsidRPr="00944D28" w:rsidRDefault="00A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EDF13" w:rsidR="00B87ED3" w:rsidRPr="00944D28" w:rsidRDefault="00A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AC4E8" w:rsidR="00B87ED3" w:rsidRPr="00944D28" w:rsidRDefault="00A9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C92A" w:rsidR="00B87ED3" w:rsidRPr="00944D28" w:rsidRDefault="00A91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BDC4D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E749B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BE3F2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C01BC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C4CED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9AA13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495CF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C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528B" w:rsidR="00B87ED3" w:rsidRPr="00944D28" w:rsidRDefault="00A91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2C00A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D13F3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0CE90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C730D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526AB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37334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18D98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9BC0F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482D7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31335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DA0FE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CE4D8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6F166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A490A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C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5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4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E9BC6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CEF73C" w:rsidR="00B87ED3" w:rsidRPr="00944D28" w:rsidRDefault="00A9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58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6B2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49B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69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082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F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7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8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D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3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1A8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2022-10-20T11:22:00.0000000Z</dcterms:modified>
</coreProperties>
</file>