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C0457" w:rsidR="0061148E" w:rsidRPr="009231D2" w:rsidRDefault="00A91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31E4" w:rsidR="0061148E" w:rsidRPr="009231D2" w:rsidRDefault="00A91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61E6D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9500E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2C615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EDD24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85B99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5B1AA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E96AA" w:rsidR="00B87ED3" w:rsidRPr="00944D28" w:rsidRDefault="00A9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9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5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15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7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F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6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F37A5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1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7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6581A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1F628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213AD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9CF33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56935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EDF13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AC4E8" w:rsidR="00B87ED3" w:rsidRPr="00944D28" w:rsidRDefault="00A9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C92A" w:rsidR="00B87ED3" w:rsidRPr="00944D28" w:rsidRDefault="00A91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BDC4D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E749B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BE3F2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C01BC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C4CED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9AA13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495CF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C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528B" w:rsidR="00B87ED3" w:rsidRPr="00944D28" w:rsidRDefault="00A91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2C00A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D13F3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0CE90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C730D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526AB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37334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18D98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9BC0F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482D7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31335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DA0FE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CE4D8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6F166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A490A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C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4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7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E9BC6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CEF73C" w:rsidR="00B87ED3" w:rsidRPr="00944D28" w:rsidRDefault="00A9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8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B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49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69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082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F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7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D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3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1A8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2022-10-20T11:22:00.0000000Z</dcterms:modified>
</coreProperties>
</file>