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BA9CC" w:rsidR="0061148E" w:rsidRPr="009231D2" w:rsidRDefault="00A63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4C65" w:rsidR="0061148E" w:rsidRPr="009231D2" w:rsidRDefault="00A63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B6A95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1FCA8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247E9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2DE43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7A9C5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92549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A8239" w:rsidR="00B87ED3" w:rsidRPr="00944D28" w:rsidRDefault="00A63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1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CB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8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B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8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E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69849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0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48E71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5793F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227D7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CFACC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D7C1C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427E6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B9B4B" w:rsidR="00B87ED3" w:rsidRPr="00944D28" w:rsidRDefault="00A6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FD784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A4480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0F55A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F91CC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11091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C1657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31564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9704" w:rsidR="00B87ED3" w:rsidRPr="00944D28" w:rsidRDefault="00A6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33C57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5B17D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D1E9E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BE0A6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F3D56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30958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49443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33555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58EEC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07434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8496C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AF833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93ADD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982EB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CF11FE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45E21" w:rsidR="00B87ED3" w:rsidRPr="00944D28" w:rsidRDefault="00A6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74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F2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1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5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5D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8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A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2022-10-20T11:16:00.0000000Z</dcterms:modified>
</coreProperties>
</file>