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16FE22" w:rsidR="0061148E" w:rsidRPr="009231D2" w:rsidRDefault="006B1D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3DD55B" w:rsidR="0061148E" w:rsidRPr="009231D2" w:rsidRDefault="006B1D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007D85" w:rsidR="00B87ED3" w:rsidRPr="00944D28" w:rsidRDefault="006B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2AD11B" w:rsidR="00B87ED3" w:rsidRPr="00944D28" w:rsidRDefault="006B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804687" w:rsidR="00B87ED3" w:rsidRPr="00944D28" w:rsidRDefault="006B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B5F623" w:rsidR="00B87ED3" w:rsidRPr="00944D28" w:rsidRDefault="006B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7F5CC4" w:rsidR="00B87ED3" w:rsidRPr="00944D28" w:rsidRDefault="006B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D5A193" w:rsidR="00B87ED3" w:rsidRPr="00944D28" w:rsidRDefault="006B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63399" w:rsidR="00B87ED3" w:rsidRPr="00944D28" w:rsidRDefault="006B1D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2ED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B1E1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DD7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B3F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D22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A15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AB0282" w:rsidR="00B87ED3" w:rsidRPr="00944D28" w:rsidRDefault="006B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8E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D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4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4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EA3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D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BE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EC447B" w:rsidR="00B87ED3" w:rsidRPr="00944D28" w:rsidRDefault="006B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86C54" w:rsidR="00B87ED3" w:rsidRPr="00944D28" w:rsidRDefault="006B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85FE6" w:rsidR="00B87ED3" w:rsidRPr="00944D28" w:rsidRDefault="006B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A47419" w:rsidR="00B87ED3" w:rsidRPr="00944D28" w:rsidRDefault="006B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B2B82D" w:rsidR="00B87ED3" w:rsidRPr="00944D28" w:rsidRDefault="006B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34826" w:rsidR="00B87ED3" w:rsidRPr="00944D28" w:rsidRDefault="006B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5DE957" w:rsidR="00B87ED3" w:rsidRPr="00944D28" w:rsidRDefault="006B1D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B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928C4" w:rsidR="00B87ED3" w:rsidRPr="00944D28" w:rsidRDefault="006B1D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6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50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3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D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0FC5ED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44DD0E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C90AF4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071F3E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B1FAEB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100817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D3A427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8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E1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5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7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3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3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D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9D1376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4EB900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7D118A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3DB288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6AF725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440C66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54A17A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0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68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6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7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C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3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CDED29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D30219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E45177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838ACD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275551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A07C3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D34CF3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4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63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0C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0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8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BF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72733A9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11FEEB" w:rsidR="00B87ED3" w:rsidRPr="00944D28" w:rsidRDefault="006B1D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1C7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535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35F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106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154C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5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D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05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6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3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45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A5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1DFA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2022-10-20T11:39:00.0000000Z</dcterms:modified>
</coreProperties>
</file>