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88758A" w:rsidR="0061148E" w:rsidRPr="009231D2" w:rsidRDefault="00BE1E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D794" w:rsidR="0061148E" w:rsidRPr="009231D2" w:rsidRDefault="00BE1E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2F267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27BC2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8E8F1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E56C4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61D59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0C3E6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4FF24" w:rsidR="00B87ED3" w:rsidRPr="00944D28" w:rsidRDefault="00BE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9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C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5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B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56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0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B8791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A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7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43084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B1C45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BD4FF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3BD18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04A35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442F7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ED2C6" w:rsidR="00B87ED3" w:rsidRPr="00944D28" w:rsidRDefault="00BE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3AEA" w:rsidR="00B87ED3" w:rsidRPr="00944D28" w:rsidRDefault="00BE1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7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8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AAFCF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49CEA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1EA34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1A740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68EE9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C5405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D07DC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48D48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4546A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24CCA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B4E41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BFBAE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F449C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8CE70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63152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A8805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7CA62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C1BCB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33F2B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4BF0A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4AAC8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F47492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9AE3EB" w:rsidR="00B87ED3" w:rsidRPr="00944D28" w:rsidRDefault="00BE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19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E94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58C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2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F6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9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6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1E9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2022-10-20T11:53:00.0000000Z</dcterms:modified>
</coreProperties>
</file>