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061DE" w:rsidR="0061148E" w:rsidRPr="009231D2" w:rsidRDefault="00A012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6A76" w:rsidR="0061148E" w:rsidRPr="009231D2" w:rsidRDefault="00A012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E8008" w:rsidR="00B87ED3" w:rsidRPr="00944D28" w:rsidRDefault="00A0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394AC" w:rsidR="00B87ED3" w:rsidRPr="00944D28" w:rsidRDefault="00A0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4CBBC" w:rsidR="00B87ED3" w:rsidRPr="00944D28" w:rsidRDefault="00A0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0790A" w:rsidR="00B87ED3" w:rsidRPr="00944D28" w:rsidRDefault="00A0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72C8B" w:rsidR="00B87ED3" w:rsidRPr="00944D28" w:rsidRDefault="00A0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BB54B" w:rsidR="00B87ED3" w:rsidRPr="00944D28" w:rsidRDefault="00A0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F502C" w:rsidR="00B87ED3" w:rsidRPr="00944D28" w:rsidRDefault="00A0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F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02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3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1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E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7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28520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9F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82355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2BE35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14F0A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07774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D06E1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82E84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DF1FF" w:rsidR="00B87ED3" w:rsidRPr="00944D28" w:rsidRDefault="00A0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0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D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9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5E560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94802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17E1B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CE875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73842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01357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2774A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7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62260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C05C0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DD269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F7C4C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73421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EB9E1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FF0EF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5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24F0C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97BEB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B7326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2C75C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A7F33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BFE1E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3557B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3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0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DC608D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E6F757" w:rsidR="00B87ED3" w:rsidRPr="00944D28" w:rsidRDefault="00A0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A5F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FF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4A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EB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C1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0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B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6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0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2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120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2022-10-20T12:15:00.0000000Z</dcterms:modified>
</coreProperties>
</file>