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3EA287" w:rsidR="0061148E" w:rsidRPr="009231D2" w:rsidRDefault="006175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67A3" w:rsidR="0061148E" w:rsidRPr="009231D2" w:rsidRDefault="006175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2AC8E" w:rsidR="00B87ED3" w:rsidRPr="00944D28" w:rsidRDefault="0061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A8D8E" w:rsidR="00B87ED3" w:rsidRPr="00944D28" w:rsidRDefault="0061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10AFC" w:rsidR="00B87ED3" w:rsidRPr="00944D28" w:rsidRDefault="0061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D3BF4" w:rsidR="00B87ED3" w:rsidRPr="00944D28" w:rsidRDefault="0061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4E9BB" w:rsidR="00B87ED3" w:rsidRPr="00944D28" w:rsidRDefault="0061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4B0E3" w:rsidR="00B87ED3" w:rsidRPr="00944D28" w:rsidRDefault="0061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AC6C4" w:rsidR="00B87ED3" w:rsidRPr="00944D28" w:rsidRDefault="0061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F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16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F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73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E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F3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46AB6" w:rsidR="00B87ED3" w:rsidRPr="00944D28" w:rsidRDefault="0061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5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A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3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7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9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8B0E3" w:rsidR="00B87ED3" w:rsidRPr="00944D28" w:rsidRDefault="0061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61158" w:rsidR="00B87ED3" w:rsidRPr="00944D28" w:rsidRDefault="0061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B7B69" w:rsidR="00B87ED3" w:rsidRPr="00944D28" w:rsidRDefault="0061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A8D50" w:rsidR="00B87ED3" w:rsidRPr="00944D28" w:rsidRDefault="0061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38C28" w:rsidR="00B87ED3" w:rsidRPr="00944D28" w:rsidRDefault="0061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A6109" w:rsidR="00B87ED3" w:rsidRPr="00944D28" w:rsidRDefault="0061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9EE9E" w:rsidR="00B87ED3" w:rsidRPr="00944D28" w:rsidRDefault="0061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6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B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3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4207B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C6A7C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7B12B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559C6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388B9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C3FA6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776CF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2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5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71A8B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94368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952AB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32421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E8757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3EA15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4DA1D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2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B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5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B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73D5E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B4D02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A5842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7F0C4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F8EAF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B8C02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3D0E9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C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2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93BB04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947BB4" w:rsidR="00B87ED3" w:rsidRPr="00944D28" w:rsidRDefault="0061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E4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7A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3D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E5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9A1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A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A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D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9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5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D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757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2022-10-20T12:50:00.0000000Z</dcterms:modified>
</coreProperties>
</file>