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8CBBAC" w:rsidR="0061148E" w:rsidRPr="009231D2" w:rsidRDefault="00BD7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B6612" w:rsidR="0061148E" w:rsidRPr="009231D2" w:rsidRDefault="00BD7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ACF44" w:rsidR="00B87ED3" w:rsidRPr="00944D28" w:rsidRDefault="00BD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B58F0" w:rsidR="00B87ED3" w:rsidRPr="00944D28" w:rsidRDefault="00BD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3B5B2" w:rsidR="00B87ED3" w:rsidRPr="00944D28" w:rsidRDefault="00BD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CE81C" w:rsidR="00B87ED3" w:rsidRPr="00944D28" w:rsidRDefault="00BD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833A1" w:rsidR="00B87ED3" w:rsidRPr="00944D28" w:rsidRDefault="00BD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902CE" w:rsidR="00B87ED3" w:rsidRPr="00944D28" w:rsidRDefault="00BD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6A3CF" w:rsidR="00B87ED3" w:rsidRPr="00944D28" w:rsidRDefault="00BD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76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74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A3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4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9A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CE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34085" w:rsidR="00B87ED3" w:rsidRPr="00944D28" w:rsidRDefault="00BD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8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B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B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3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5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F0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23FED" w:rsidR="00B87ED3" w:rsidRPr="00944D28" w:rsidRDefault="00BD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9E52D" w:rsidR="00B87ED3" w:rsidRPr="00944D28" w:rsidRDefault="00BD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3EEE1" w:rsidR="00B87ED3" w:rsidRPr="00944D28" w:rsidRDefault="00BD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7317B" w:rsidR="00B87ED3" w:rsidRPr="00944D28" w:rsidRDefault="00BD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12F11" w:rsidR="00B87ED3" w:rsidRPr="00944D28" w:rsidRDefault="00BD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335E3" w:rsidR="00B87ED3" w:rsidRPr="00944D28" w:rsidRDefault="00BD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24059" w:rsidR="00B87ED3" w:rsidRPr="00944D28" w:rsidRDefault="00BD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B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7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7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B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C5476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2B831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6C684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038AB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C67FF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9BB8A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C7FB5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1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0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A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E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C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8C81C" w:rsidR="00B87ED3" w:rsidRPr="00944D28" w:rsidRDefault="00BD7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3C9DF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E1BB0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3F257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3F77E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854BD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21832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3FBFD7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4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4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7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F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1D5B2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57F8C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62872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4B407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A45BB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FD8E7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87DF8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F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1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1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5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231131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47EB64" w:rsidR="00B87ED3" w:rsidRPr="00944D28" w:rsidRDefault="00BD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296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5D8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7D0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DB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2DB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7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E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4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9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F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B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79A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