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964D40" w:rsidR="0061148E" w:rsidRPr="009231D2" w:rsidRDefault="00FA3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591B5" w:rsidR="0061148E" w:rsidRPr="009231D2" w:rsidRDefault="00FA3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DBEAC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B0D3D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89748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A1DF9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2F1AD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5CCC9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99A95" w:rsidR="00B87ED3" w:rsidRPr="00944D28" w:rsidRDefault="00F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3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C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3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2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6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0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E674A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B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6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D7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DF658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27D5C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DAB1F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5E240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DC630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322FB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B2FE5" w:rsidR="00B87ED3" w:rsidRPr="00944D28" w:rsidRDefault="00F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248BC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0EDB4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662F4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8FB28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9EDBB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F169C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9EE95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C206D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4BB64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33B9A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2833C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633D5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B49A3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384D1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ED36B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ABDEF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25A29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87CF4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B07AB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2A560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FFD9A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6D4566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FFE61F" w:rsidR="00B87ED3" w:rsidRPr="00944D28" w:rsidRDefault="00F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33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99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2D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25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E4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A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3B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2022-10-20T13:26:00.0000000Z</dcterms:modified>
</coreProperties>
</file>