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320CCB" w:rsidR="0061148E" w:rsidRPr="009231D2" w:rsidRDefault="00E72A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5AFD6" w:rsidR="0061148E" w:rsidRPr="009231D2" w:rsidRDefault="00E72A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DB5438" w:rsidR="00B87ED3" w:rsidRPr="00944D28" w:rsidRDefault="00E7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6506D" w:rsidR="00B87ED3" w:rsidRPr="00944D28" w:rsidRDefault="00E7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10415" w:rsidR="00B87ED3" w:rsidRPr="00944D28" w:rsidRDefault="00E7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5AE52" w:rsidR="00B87ED3" w:rsidRPr="00944D28" w:rsidRDefault="00E7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5C273" w:rsidR="00B87ED3" w:rsidRPr="00944D28" w:rsidRDefault="00E7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2A8F5" w:rsidR="00B87ED3" w:rsidRPr="00944D28" w:rsidRDefault="00E7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F05CC" w:rsidR="00B87ED3" w:rsidRPr="00944D28" w:rsidRDefault="00E7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79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CE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A7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9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DA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0C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CE78E" w:rsidR="00B87ED3" w:rsidRPr="00944D28" w:rsidRDefault="00E7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F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5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4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3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F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2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BF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9910D6" w:rsidR="00B87ED3" w:rsidRPr="00944D28" w:rsidRDefault="00E7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47FC4" w:rsidR="00B87ED3" w:rsidRPr="00944D28" w:rsidRDefault="00E7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9ED13" w:rsidR="00B87ED3" w:rsidRPr="00944D28" w:rsidRDefault="00E7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E4C53" w:rsidR="00B87ED3" w:rsidRPr="00944D28" w:rsidRDefault="00E7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AA1830" w:rsidR="00B87ED3" w:rsidRPr="00944D28" w:rsidRDefault="00E7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9815F" w:rsidR="00B87ED3" w:rsidRPr="00944D28" w:rsidRDefault="00E7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50536" w:rsidR="00B87ED3" w:rsidRPr="00944D28" w:rsidRDefault="00E7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6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8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2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5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5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73E9D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44419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25386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9F126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D3781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E0B2A2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742EA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A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5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B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4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7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E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DFF80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9E677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7A15B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30036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890FD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697DE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20FA26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F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B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F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D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04501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4388B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1B507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1C97B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CC551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59B187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C3803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4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9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A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B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F8F11" w:rsidR="00B87ED3" w:rsidRPr="00944D28" w:rsidRDefault="00E72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C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D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4BAE1C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D49CE9" w:rsidR="00B87ED3" w:rsidRPr="00944D28" w:rsidRDefault="00E7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6DF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D9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8FB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4F4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80F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3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AD159" w:rsidR="00B87ED3" w:rsidRPr="00944D28" w:rsidRDefault="00E72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E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C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5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5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8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2A2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2022-10-20T14:25:00.0000000Z</dcterms:modified>
</coreProperties>
</file>