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2B955F" w:rsidR="0061148E" w:rsidRPr="009231D2" w:rsidRDefault="00AE3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A96A0" w:rsidR="0061148E" w:rsidRPr="009231D2" w:rsidRDefault="00AE3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BAFF7" w:rsidR="00B87ED3" w:rsidRPr="00944D28" w:rsidRDefault="00A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F85E3" w:rsidR="00B87ED3" w:rsidRPr="00944D28" w:rsidRDefault="00A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4474D" w:rsidR="00B87ED3" w:rsidRPr="00944D28" w:rsidRDefault="00A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64D9E" w:rsidR="00B87ED3" w:rsidRPr="00944D28" w:rsidRDefault="00A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0BC4C" w:rsidR="00B87ED3" w:rsidRPr="00944D28" w:rsidRDefault="00A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ABABB" w:rsidR="00B87ED3" w:rsidRPr="00944D28" w:rsidRDefault="00A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ED20C" w:rsidR="00B87ED3" w:rsidRPr="00944D28" w:rsidRDefault="00AE3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1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4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1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3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5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78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82A69" w:rsidR="00B87ED3" w:rsidRPr="00944D28" w:rsidRDefault="00A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5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C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F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D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C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EB147" w:rsidR="00B87ED3" w:rsidRPr="00944D28" w:rsidRDefault="00A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C9918" w:rsidR="00B87ED3" w:rsidRPr="00944D28" w:rsidRDefault="00A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B414D" w:rsidR="00B87ED3" w:rsidRPr="00944D28" w:rsidRDefault="00A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7DD59" w:rsidR="00B87ED3" w:rsidRPr="00944D28" w:rsidRDefault="00A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DF93C" w:rsidR="00B87ED3" w:rsidRPr="00944D28" w:rsidRDefault="00A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3F2DB" w:rsidR="00B87ED3" w:rsidRPr="00944D28" w:rsidRDefault="00A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C966D" w:rsidR="00B87ED3" w:rsidRPr="00944D28" w:rsidRDefault="00AE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8F0CF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10BAE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7E4CE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6E03C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B1E89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F1FD2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FC646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1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5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4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323E7" w:rsidR="00B87ED3" w:rsidRPr="00944D28" w:rsidRDefault="00AE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B5BD9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52611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1F8A9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E52F6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B26DD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DBC1C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5E1DF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D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1B7B5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2D289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086BF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B922C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0CDD2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120EA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A83D9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1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8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4EE3BE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EF8377" w:rsidR="00B87ED3" w:rsidRPr="00944D28" w:rsidRDefault="00AE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83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01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D0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41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6E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3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3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5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0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4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4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1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3AD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