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2B955F" w:rsidR="0061148E" w:rsidRPr="009231D2" w:rsidRDefault="00AE3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A96A0" w:rsidR="0061148E" w:rsidRPr="009231D2" w:rsidRDefault="00AE3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BAFF7" w:rsidR="00B87ED3" w:rsidRPr="00944D28" w:rsidRDefault="00A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F85E3" w:rsidR="00B87ED3" w:rsidRPr="00944D28" w:rsidRDefault="00A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4474D" w:rsidR="00B87ED3" w:rsidRPr="00944D28" w:rsidRDefault="00A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64D9E" w:rsidR="00B87ED3" w:rsidRPr="00944D28" w:rsidRDefault="00A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0BC4C" w:rsidR="00B87ED3" w:rsidRPr="00944D28" w:rsidRDefault="00A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ABABB" w:rsidR="00B87ED3" w:rsidRPr="00944D28" w:rsidRDefault="00A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ED20C" w:rsidR="00B87ED3" w:rsidRPr="00944D28" w:rsidRDefault="00A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1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4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14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3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5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78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82A69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C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D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F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D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C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EB147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C9918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B414D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7DD59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DF93C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3F2DB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C966D" w:rsidR="00B87ED3" w:rsidRPr="00944D28" w:rsidRDefault="00A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F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8F0CF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10BAE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7E4CE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6E03C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B1E89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F1FD2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FC646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F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23E7" w:rsidR="00B87ED3" w:rsidRPr="00944D28" w:rsidRDefault="00AE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B5BD9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52611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1F8A9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E52F6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B26DD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DBC1C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5E1DF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D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1B7B5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2D289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086BF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B922C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0CDD2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120EA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A83D9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4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8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4EE3BE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EF8377" w:rsidR="00B87ED3" w:rsidRPr="00944D28" w:rsidRDefault="00A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83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01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D0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41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6E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3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5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0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4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4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1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3AD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