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5B492E" w:rsidR="0061148E" w:rsidRPr="009231D2" w:rsidRDefault="00725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8ECA" w:rsidR="0061148E" w:rsidRPr="009231D2" w:rsidRDefault="00725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5BDF1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625EC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8880B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F87E5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C3AD6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1418E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409FA" w:rsidR="00B87ED3" w:rsidRPr="00944D28" w:rsidRDefault="0072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1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8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6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F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3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F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889BE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0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E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08403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E28E2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A48E9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25EC3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3D887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AE8A4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56470" w:rsidR="00B87ED3" w:rsidRPr="00944D28" w:rsidRDefault="0072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8E88A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61ACC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A3C53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F4E0B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97C9E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33338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952F5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B7B44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84AF3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A677F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38146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245A3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10CBA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CC680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E36F9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B9791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2018B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AD686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66ECD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FB523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81577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6D32F6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A7B1BD" w:rsidR="00B87ED3" w:rsidRPr="00944D28" w:rsidRDefault="0072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64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EE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D2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57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97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5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F2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2022-10-20T14:36:00.0000000Z</dcterms:modified>
</coreProperties>
</file>