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AE418A" w:rsidR="0061148E" w:rsidRPr="009231D2" w:rsidRDefault="00535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6744D" w:rsidR="0061148E" w:rsidRPr="009231D2" w:rsidRDefault="00535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D3307" w:rsidR="00B87ED3" w:rsidRPr="00944D28" w:rsidRDefault="0053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C0155" w:rsidR="00B87ED3" w:rsidRPr="00944D28" w:rsidRDefault="0053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A5147" w:rsidR="00B87ED3" w:rsidRPr="00944D28" w:rsidRDefault="0053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D42FD" w:rsidR="00B87ED3" w:rsidRPr="00944D28" w:rsidRDefault="0053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365AB" w:rsidR="00B87ED3" w:rsidRPr="00944D28" w:rsidRDefault="0053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FB5F5" w:rsidR="00B87ED3" w:rsidRPr="00944D28" w:rsidRDefault="0053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C5AB4" w:rsidR="00B87ED3" w:rsidRPr="00944D28" w:rsidRDefault="0053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89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1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D3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F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35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E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CFBF4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1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7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8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6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A7034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81B53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E8191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8F8F1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FFFD5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D82FB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556E1" w:rsidR="00B87ED3" w:rsidRPr="00944D28" w:rsidRDefault="0053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6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2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D4EA7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A09BA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56740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A335B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79912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44B23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FDB77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1D8D3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ADDCD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7F1B3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05C4D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134AB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FC962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00970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D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6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55978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BE71D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73E93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E0B32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A6135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66B76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708A9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8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F19E" w:rsidR="00B87ED3" w:rsidRPr="00944D28" w:rsidRDefault="00535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32FD2C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DFAED8" w:rsidR="00B87ED3" w:rsidRPr="00944D28" w:rsidRDefault="0053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61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6A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36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72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C56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7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3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537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2022-10-20T15:48:00.0000000Z</dcterms:modified>
</coreProperties>
</file>