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ED564C" w:rsidR="0061148E" w:rsidRPr="009231D2" w:rsidRDefault="00E80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BC44" w:rsidR="0061148E" w:rsidRPr="009231D2" w:rsidRDefault="00E80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E2A25" w:rsidR="00B87ED3" w:rsidRPr="00944D28" w:rsidRDefault="00E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79E44" w:rsidR="00B87ED3" w:rsidRPr="00944D28" w:rsidRDefault="00E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FCA37" w:rsidR="00B87ED3" w:rsidRPr="00944D28" w:rsidRDefault="00E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376E2" w:rsidR="00B87ED3" w:rsidRPr="00944D28" w:rsidRDefault="00E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CB730" w:rsidR="00B87ED3" w:rsidRPr="00944D28" w:rsidRDefault="00E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19ABA" w:rsidR="00B87ED3" w:rsidRPr="00944D28" w:rsidRDefault="00E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F02DB" w:rsidR="00B87ED3" w:rsidRPr="00944D28" w:rsidRDefault="00E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1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4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2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9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4B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0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590BC" w:rsidR="00B87ED3" w:rsidRPr="00944D28" w:rsidRDefault="00E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C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C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3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4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996D5" w:rsidR="00B87ED3" w:rsidRPr="00944D28" w:rsidRDefault="00E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ED61A" w:rsidR="00B87ED3" w:rsidRPr="00944D28" w:rsidRDefault="00E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E0F08" w:rsidR="00B87ED3" w:rsidRPr="00944D28" w:rsidRDefault="00E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4C205" w:rsidR="00B87ED3" w:rsidRPr="00944D28" w:rsidRDefault="00E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8D098" w:rsidR="00B87ED3" w:rsidRPr="00944D28" w:rsidRDefault="00E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E07BA" w:rsidR="00B87ED3" w:rsidRPr="00944D28" w:rsidRDefault="00E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DB22E" w:rsidR="00B87ED3" w:rsidRPr="00944D28" w:rsidRDefault="00E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3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7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C68D4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20618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943F2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FC35B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4CF82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4DB8E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67D9D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0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A6A58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0F748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4AF78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328EE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074DD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38477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6F75E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6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B0E5A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45B86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C40BC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84B92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01478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81F98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21EC8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2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E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3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D5295B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3B9A36" w:rsidR="00B87ED3" w:rsidRPr="00944D28" w:rsidRDefault="00E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5A4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39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AA0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B3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582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B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3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3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C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0F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2022-10-20T16:33:00.0000000Z</dcterms:modified>
</coreProperties>
</file>