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C44ACF" w:rsidR="0061148E" w:rsidRPr="009231D2" w:rsidRDefault="006E7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4D91" w:rsidR="0061148E" w:rsidRPr="009231D2" w:rsidRDefault="006E7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5B9F1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89E8B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87DAF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D4E27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0A3C6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9398A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B3288" w:rsidR="00B87ED3" w:rsidRPr="00944D28" w:rsidRDefault="006E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2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4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0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8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3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F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DC8B3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5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3B836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E8BB6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0BA45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15734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BEB83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A8341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894FC" w:rsidR="00B87ED3" w:rsidRPr="00944D28" w:rsidRDefault="006E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94B9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976CD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F7223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BA359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AFA40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DE716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94B13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ED0BC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886A6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4B0DE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E008B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35401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C8E13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CB066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CA82" w:rsidR="00B87ED3" w:rsidRPr="00944D28" w:rsidRDefault="006E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A150" w:rsidR="00B87ED3" w:rsidRPr="00944D28" w:rsidRDefault="006E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CB159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E67BA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38FD6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0F167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CF64C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A4025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B3240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953F67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06D94E" w:rsidR="00B87ED3" w:rsidRPr="00944D28" w:rsidRDefault="006E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9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C8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4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E49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D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F1305" w:rsidR="00B87ED3" w:rsidRPr="00944D28" w:rsidRDefault="006E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E5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